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D" w:rsidRPr="00FA506E" w:rsidRDefault="00F341ED" w:rsidP="008B49FB">
      <w:pPr>
        <w:ind w:left="8364"/>
        <w:rPr>
          <w:rFonts w:cs="Times New Roman"/>
          <w:sz w:val="28"/>
          <w:szCs w:val="28"/>
        </w:rPr>
      </w:pPr>
      <w:bookmarkStart w:id="0" w:name="_GoBack"/>
      <w:bookmarkEnd w:id="0"/>
      <w:r w:rsidRPr="00FA506E">
        <w:rPr>
          <w:rFonts w:cs="Times New Roman"/>
          <w:sz w:val="28"/>
          <w:szCs w:val="28"/>
        </w:rPr>
        <w:t xml:space="preserve">УТВЕРЖДЕНО: </w:t>
      </w:r>
    </w:p>
    <w:p w:rsidR="00F341ED" w:rsidRPr="00FA506E" w:rsidRDefault="00F341ED" w:rsidP="008B49FB">
      <w:pPr>
        <w:pStyle w:val="21"/>
        <w:spacing w:after="0"/>
        <w:ind w:left="8364" w:right="-32"/>
        <w:rPr>
          <w:rFonts w:cs="Times New Roman"/>
          <w:sz w:val="28"/>
          <w:szCs w:val="28"/>
        </w:rPr>
      </w:pPr>
      <w:r w:rsidRPr="00FA506E">
        <w:rPr>
          <w:rFonts w:cs="Times New Roman"/>
          <w:sz w:val="28"/>
          <w:szCs w:val="28"/>
        </w:rPr>
        <w:t>Советом НП «СРОС СК»</w:t>
      </w:r>
    </w:p>
    <w:p w:rsidR="008B49FB" w:rsidRDefault="00F341ED" w:rsidP="008B49FB">
      <w:pPr>
        <w:pStyle w:val="21"/>
        <w:spacing w:after="0"/>
        <w:ind w:left="8364" w:right="-32"/>
        <w:rPr>
          <w:rFonts w:cs="Times New Roman"/>
          <w:sz w:val="28"/>
          <w:szCs w:val="28"/>
        </w:rPr>
      </w:pPr>
      <w:r w:rsidRPr="00FA506E">
        <w:rPr>
          <w:rFonts w:cs="Times New Roman"/>
          <w:sz w:val="28"/>
          <w:szCs w:val="28"/>
        </w:rPr>
        <w:t>Протокол от «</w:t>
      </w:r>
      <w:r w:rsidR="008B49FB">
        <w:rPr>
          <w:rFonts w:cs="Times New Roman"/>
          <w:sz w:val="28"/>
          <w:szCs w:val="28"/>
        </w:rPr>
        <w:t>25</w:t>
      </w:r>
      <w:r w:rsidRPr="00FA506E">
        <w:rPr>
          <w:rFonts w:cs="Times New Roman"/>
          <w:sz w:val="28"/>
          <w:szCs w:val="28"/>
        </w:rPr>
        <w:t>» декабря 2013</w:t>
      </w:r>
      <w:r w:rsidR="009E2063" w:rsidRPr="00FA506E">
        <w:rPr>
          <w:rFonts w:cs="Times New Roman"/>
          <w:sz w:val="28"/>
          <w:szCs w:val="28"/>
        </w:rPr>
        <w:t xml:space="preserve"> </w:t>
      </w:r>
      <w:r w:rsidR="008B49FB">
        <w:rPr>
          <w:rFonts w:cs="Times New Roman"/>
          <w:sz w:val="28"/>
          <w:szCs w:val="28"/>
        </w:rPr>
        <w:t>г. № 29/13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FA506E">
        <w:rPr>
          <w:rFonts w:cs="Times New Roman"/>
          <w:b/>
          <w:sz w:val="28"/>
          <w:szCs w:val="28"/>
        </w:rPr>
        <w:t>ПЛАН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FA506E">
        <w:rPr>
          <w:rFonts w:cs="Times New Roman"/>
          <w:b/>
          <w:sz w:val="28"/>
          <w:szCs w:val="28"/>
        </w:rPr>
        <w:t xml:space="preserve">проверок членов НП «Саморегулируемая региональная организация строителей Северного Кавказа» 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FA506E">
        <w:rPr>
          <w:rFonts w:cs="Times New Roman"/>
          <w:b/>
          <w:sz w:val="28"/>
          <w:szCs w:val="28"/>
        </w:rPr>
        <w:t>на 2014 год.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FA506E">
        <w:rPr>
          <w:rFonts w:cs="Times New Roman"/>
          <w:b/>
          <w:sz w:val="28"/>
          <w:szCs w:val="28"/>
          <w:lang w:val="en-US"/>
        </w:rPr>
        <w:t>I</w:t>
      </w:r>
      <w:r w:rsidRPr="00FA506E">
        <w:rPr>
          <w:rFonts w:cs="Times New Roman"/>
          <w:b/>
          <w:sz w:val="28"/>
          <w:szCs w:val="28"/>
        </w:rPr>
        <w:t xml:space="preserve"> квартал 2014 года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2"/>
        <w:gridCol w:w="4680"/>
        <w:gridCol w:w="992"/>
        <w:gridCol w:w="1134"/>
        <w:gridCol w:w="992"/>
        <w:gridCol w:w="2553"/>
      </w:tblGrid>
      <w:tr w:rsidR="00CA5ED7" w:rsidRPr="00FA506E" w:rsidTr="00CA5ED7">
        <w:trPr>
          <w:trHeight w:val="315"/>
          <w:tblHeader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№</w:t>
            </w:r>
          </w:p>
          <w:p w:rsidR="004C3B45" w:rsidRPr="00FA506E" w:rsidRDefault="004C3B45" w:rsidP="00A31F80">
            <w:pPr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п/п</w:t>
            </w:r>
          </w:p>
        </w:tc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Адрес </w:t>
            </w:r>
            <w:r w:rsidRPr="00FA506E">
              <w:rPr>
                <w:rFonts w:cs="Times New Roman"/>
                <w:bCs/>
                <w:spacing w:val="-14"/>
              </w:rPr>
              <w:t>(местонахождение)</w:t>
            </w:r>
            <w:r w:rsidRPr="00FA506E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 I квартал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ind w:right="-107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Предмет проверки</w:t>
            </w:r>
          </w:p>
        </w:tc>
      </w:tr>
      <w:tr w:rsidR="00CA5ED7" w:rsidRPr="00FA506E" w:rsidTr="00CA5ED7">
        <w:trPr>
          <w:trHeight w:val="316"/>
          <w:tblHeader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январь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февраль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март</w:t>
            </w: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C3B45" w:rsidRPr="00FA506E" w:rsidRDefault="004C3B45" w:rsidP="00A31F80">
            <w:pPr>
              <w:snapToGrid w:val="0"/>
              <w:rPr>
                <w:rFonts w:cs="Times New Roman"/>
              </w:rPr>
            </w:pPr>
          </w:p>
        </w:tc>
      </w:tr>
      <w:tr w:rsidR="00CA5ED7" w:rsidRPr="00FA506E" w:rsidTr="00CA5ED7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«Инвестиционно-строительная  компания «Гражданстрой»</w:t>
            </w:r>
          </w:p>
          <w:p w:rsidR="004C3B45" w:rsidRPr="00FA506E" w:rsidRDefault="004C3B45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Мацукатов Яков Полихронович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355002, г. Ставрополь,  </w:t>
            </w:r>
          </w:p>
          <w:p w:rsidR="004C3B45" w:rsidRPr="00FA506E" w:rsidRDefault="004C3B45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Лермонтова, 206/1</w:t>
            </w:r>
          </w:p>
          <w:p w:rsidR="004C3B45" w:rsidRPr="00FA506E" w:rsidRDefault="004C3B45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тел.: (865-2)35-79-77,</w:t>
            </w:r>
          </w:p>
          <w:p w:rsidR="004C3B45" w:rsidRPr="00FA506E" w:rsidRDefault="004C3B45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тел./факс.:(865-2) 35-79-79 </w:t>
            </w:r>
          </w:p>
          <w:p w:rsidR="004C3B45" w:rsidRPr="00FA506E" w:rsidRDefault="004C3B45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grazhdanstroy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A5ED7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cs="Times New Roman"/>
                <w:spacing w:val="-6"/>
                <w:sz w:val="26"/>
                <w:szCs w:val="26"/>
              </w:rPr>
              <w:t>ответственностью Строительная компания «СтавропольГазСнаб»</w:t>
            </w:r>
          </w:p>
          <w:p w:rsidR="004C3B45" w:rsidRPr="00FA506E" w:rsidRDefault="004C3B45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4C3B45" w:rsidRPr="00FA506E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4C3B45" w:rsidRPr="00EC0CB7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: (865-2)94-09-30, </w:t>
            </w: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:(865-2) 94-12-91</w:t>
            </w:r>
          </w:p>
          <w:p w:rsidR="004C3B45" w:rsidRPr="00EC0CB7" w:rsidRDefault="004C3B45" w:rsidP="00D43D27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stavgazsnab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1C38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1C38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A5ED7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22041C">
            <w:pPr>
              <w:shd w:val="clear" w:color="auto" w:fill="FFFFFF"/>
              <w:snapToGrid w:val="0"/>
              <w:spacing w:line="100" w:lineRule="atLeast"/>
              <w:ind w:right="-10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Инвестиционно-Строительная Компания «СтавропольГазСнаб»</w:t>
            </w:r>
          </w:p>
          <w:p w:rsidR="004C3B45" w:rsidRPr="00FA506E" w:rsidRDefault="004C3B45" w:rsidP="0022041C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4C3B45" w:rsidRPr="00FA506E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4C3B45" w:rsidRPr="00EC0CB7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: (865-2)94-09-30, </w:t>
            </w: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:(865-2) 94-12-91</w:t>
            </w:r>
          </w:p>
          <w:p w:rsidR="004C3B45" w:rsidRPr="00EC0CB7" w:rsidRDefault="004C3B45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stavgazsnab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B45" w:rsidRPr="00FA506E" w:rsidRDefault="004C3B45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B45" w:rsidRPr="00FA506E" w:rsidRDefault="004C3B45" w:rsidP="0022041C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A5726A" w:rsidRDefault="00A5726A" w:rsidP="00685796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A5726A">
              <w:rPr>
                <w:rFonts w:cs="Times New Roman"/>
                <w:sz w:val="26"/>
                <w:szCs w:val="26"/>
              </w:rPr>
              <w:t>Муниципальное унитарное предприятие города Ставрополя «Стройинвест»</w:t>
            </w:r>
          </w:p>
          <w:p w:rsidR="00A5726A" w:rsidRPr="00A5726A" w:rsidRDefault="00A5726A" w:rsidP="00685796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A5726A">
              <w:rPr>
                <w:rFonts w:cs="Times New Roman"/>
                <w:spacing w:val="-8"/>
                <w:sz w:val="26"/>
                <w:szCs w:val="26"/>
              </w:rPr>
              <w:t>Уваров Андрей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A5726A" w:rsidRDefault="00A5726A" w:rsidP="00685796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A5726A">
              <w:rPr>
                <w:rFonts w:cs="Times New Roman"/>
                <w:sz w:val="26"/>
                <w:szCs w:val="26"/>
              </w:rPr>
              <w:t>355003 г. Ставрополь, ул. Морозова,38</w:t>
            </w:r>
          </w:p>
          <w:p w:rsidR="00A5726A" w:rsidRPr="00EC0CB7" w:rsidRDefault="00A5726A" w:rsidP="0068579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A5726A">
              <w:rPr>
                <w:rFonts w:cs="Times New Roman"/>
                <w:sz w:val="26"/>
                <w:szCs w:val="26"/>
              </w:rPr>
              <w:t>Тел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. 26-11-20</w:t>
            </w:r>
          </w:p>
          <w:p w:rsidR="00A5726A" w:rsidRPr="00825475" w:rsidRDefault="00A5726A" w:rsidP="0068579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A5726A">
              <w:rPr>
                <w:rFonts w:cs="Times New Roman"/>
                <w:sz w:val="26"/>
                <w:szCs w:val="26"/>
              </w:rPr>
              <w:t>Факс</w:t>
            </w:r>
            <w:r w:rsidRPr="00825475">
              <w:rPr>
                <w:rFonts w:cs="Times New Roman"/>
                <w:sz w:val="26"/>
                <w:szCs w:val="26"/>
                <w:lang w:val="en-US"/>
              </w:rPr>
              <w:t xml:space="preserve"> 35-09-73, 35-97-48</w:t>
            </w:r>
          </w:p>
          <w:p w:rsidR="00A5726A" w:rsidRPr="00A5726A" w:rsidRDefault="00A5726A" w:rsidP="00685796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  <w:lang w:val="en-US"/>
              </w:rPr>
            </w:pPr>
            <w:r w:rsidRPr="00A5726A">
              <w:rPr>
                <w:rFonts w:cs="Times New Roman"/>
                <w:sz w:val="26"/>
                <w:szCs w:val="26"/>
                <w:lang w:val="en-US"/>
              </w:rPr>
              <w:t>E-mail mup-stroiinvest @ 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6857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6857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68579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A5726A" w:rsidRDefault="00A5726A" w:rsidP="00685796">
            <w:pPr>
              <w:rPr>
                <w:rFonts w:cs="Times New Roman"/>
                <w:sz w:val="22"/>
                <w:szCs w:val="22"/>
              </w:rPr>
            </w:pPr>
            <w:r w:rsidRPr="00A5726A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 «Таисия-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Телеком»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Снежко Юрий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355031, г. Ставрополь,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Проезд Черняховского, 7, офис 7</w:t>
            </w:r>
          </w:p>
          <w:p w:rsidR="00A5726A" w:rsidRPr="00FA506E" w:rsidRDefault="00A5726A" w:rsidP="00F95FD6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 80962-443-10-55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500-809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10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taisia-26@yandex.ru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Муниципальное унитарное предприятие «Октябрьское»</w:t>
            </w:r>
          </w:p>
          <w:p w:rsidR="00A5726A" w:rsidRPr="00FA506E" w:rsidRDefault="00A5726A" w:rsidP="00A31F80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Стрельченко Михаил Григорьевич -И.о. директора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355007 г. Ставрополь, ул. Трунова,50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тел.(8652) 36-21-34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(8652) 36-42-89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mxp-oktybrskoe@mail.ru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«Форгаз»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Черненко Алексей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355031 г. Ставрополь, ул. Свердлова,14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24-06-69, факс 23-22-62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ForgazStavropol@yandex.ru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6B4C54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CA5ED7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«Строй-Ресурс-СТ»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Бутроменко Татьяна Михайловна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Доваторцев, 41а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77-58-31 факс 77-23-83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7victoria7@bk.ru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Закрытое акционерное  общество  «Ставропольэлектросетьстрой»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Огей  Виктор 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355008, г. Ставрополь,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Горького, д.42.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8(865-2) 94-09-39, 94-18-57,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94-69-96, моб.: 8-928-815-10-22.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sess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Открытое акционерное общество «Стройсервис»</w:t>
            </w:r>
          </w:p>
          <w:p w:rsidR="00A5726A" w:rsidRPr="00FA506E" w:rsidRDefault="00A5726A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Саркисян Сергей Ашотович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Юр.355035 г. Ставрополь,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Коломийцева, 38а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355000 г. Ставрополь, ул.Мира,274</w:t>
            </w:r>
          </w:p>
          <w:p w:rsidR="00A5726A" w:rsidRPr="00830F94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94-82-12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. 21-02-87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94-81-14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sts @ stavtelekom.ru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cs="Times New Roman"/>
                <w:spacing w:val="-6"/>
                <w:sz w:val="26"/>
                <w:szCs w:val="26"/>
              </w:rPr>
              <w:t>ответственностью «Вектор»</w:t>
            </w:r>
          </w:p>
          <w:p w:rsidR="00A5726A" w:rsidRPr="00FA506E" w:rsidRDefault="00A5726A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Светлов Александр Геннадьевич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355044,  Ставропольский  край,   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г. Ставрополь, пр. Юности,9А</w:t>
            </w:r>
          </w:p>
          <w:p w:rsidR="00A5726A" w:rsidRPr="00EC0CB7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: (865-2)33-50-05, , 33-50-06, 33-50-07</w:t>
            </w:r>
          </w:p>
          <w:p w:rsidR="00A5726A" w:rsidRPr="00EC0CB7" w:rsidRDefault="00A5726A" w:rsidP="00D43D27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nmezinova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vksk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EC0CB7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EC0CB7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 акционерное  общество  фирма  «Проектстройсервис»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Недогреев  Евгений 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Факт./юр. 355047,  СК,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Буйнакского,  3/2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тел./факс: 38-15-60,  39-17-80,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сот :8-962-451-81-11 Недогреев Е.И.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hyperlink r:id="rId1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prostroi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list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Ставропольское муниципальное специализированное монтажно-эксплуатационное унитарное предприятие «Транссигнал»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Голуб Владимир Яковлевич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пр-т Кулакова,9а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56-74-83, 56-05-66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56-03-07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transsignal2008@rambler.ru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«Ставропольторг»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Зайцев Андрей Дмитриевич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Ставрополь, пр. Кулакова, 26А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56-42-20, 38-71-25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nuo@kosmosgroup.ru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«С.Овин»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Свинарева Марина Дмитриевна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355000, г. Ставрополь, ул. Ленина,441/б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56-43-44, Факс  95-85-48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 рук 911-373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гл. бух. Татьяна Владимировна 95-85-48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Потребительский кооператив собственников жилья «ДРУЖБА»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Долженко Сергей Владимирович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355042, г. Ставрополь,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ул. 50 лет ВЛКСМ,  53/6,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 (865-2)73-66-79, факс: (865-2)73-60-16,  55-20-57,моб:  8-962-400-10-50,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: 901050@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«Ставропольская Межхозяйственная Дорожно-Строительная Передвижная механизированная колонна»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Севрюков Андрей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355001, г. Ставрополь,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ул. Коломийцева,68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94-84-67, 94-84-71, 94-84-69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8(865-2) 94-84-71, 94-84-69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oao-mdspmk@yandex.ru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163A0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«Ставропольпромстрой»</w:t>
            </w:r>
          </w:p>
          <w:p w:rsidR="00A5726A" w:rsidRPr="00FA506E" w:rsidRDefault="00A5726A" w:rsidP="00163A0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Ульянов Сергей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163A0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Ставрополь,</w:t>
            </w:r>
          </w:p>
          <w:p w:rsidR="00A5726A" w:rsidRPr="00FA506E" w:rsidRDefault="00A5726A" w:rsidP="00163A0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пер. Буйнакского ,2-З </w:t>
            </w:r>
          </w:p>
          <w:p w:rsidR="00A5726A" w:rsidRPr="00FA506E" w:rsidRDefault="00A5726A" w:rsidP="00163A0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94-86-92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моб 8-962-406-75-06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163A0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163A0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163A0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163A0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«Монтажно-технологическое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управление «Контур»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Якименко  Иван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Юр./Факт. адрес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355044, г. Ставрополь,  пр. Кулакова, 5-г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тел/факс  (8652) 94-12-20, 95-50-13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«Центр технологий»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Якименко Андрей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355044, г. Ставрополь, пр-т Кулакова, 5г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56-40-41/56-40-40</w:t>
            </w:r>
          </w:p>
          <w:p w:rsidR="00A5726A" w:rsidRPr="00EC0CB7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</w:t>
            </w:r>
            <w:r w:rsidRPr="00EC0CB7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ct</w:t>
            </w:r>
            <w:r w:rsidRPr="00EC0CB7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ct</w:t>
            </w:r>
            <w:r w:rsidRPr="00EC0CB7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Pr="00EC0CB7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«Монтажно-технологическое управление «Телеком-С»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Якименко Иван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355044 г. Ставрополь,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 Кулакова, 5-1Г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94-12-20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</w:rPr>
              <w:t xml:space="preserve"> 95-50-13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tembay@telecom-s.ru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«ЮГСТРОЙРЕСУРС»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Атласкеров Казбек Михайлович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355000,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пр. Кулакова, 10-д.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237-152,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факс 237-150, бух. 237-162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12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usr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  фирма  «Югкомстрой»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Горбатых Александр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355040, СК, г. Ставрополь, </w:t>
            </w:r>
          </w:p>
          <w:p w:rsidR="00A5726A" w:rsidRPr="00FA506E" w:rsidRDefault="00A5726A" w:rsidP="00D43D27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ул. Доваторцев, 52-в</w:t>
            </w:r>
          </w:p>
          <w:p w:rsidR="00A5726A" w:rsidRPr="00FA506E" w:rsidRDefault="00A5726A" w:rsidP="00D43D27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тел./факс:(8652) 74-02-60, 74-02-61, 74-11-10, моб: рук  904-074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 </w:t>
            </w:r>
            <w:hyperlink r:id="rId13" w:history="1">
              <w:r w:rsidRPr="00FA506E">
                <w:rPr>
                  <w:rStyle w:val="Internetlink"/>
                  <w:rFonts w:cs="Times New Roman"/>
                  <w:color w:val="auto"/>
                  <w:sz w:val="26"/>
                  <w:szCs w:val="26"/>
                  <w:lang w:val="en-US"/>
                </w:rPr>
                <w:t>ugkomstroy</w:t>
              </w:r>
              <w:r w:rsidRPr="00FA506E">
                <w:rPr>
                  <w:rStyle w:val="Internetlink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Internetlink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A506E">
                <w:rPr>
                  <w:rStyle w:val="Internetlink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Internetlink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«Ремонтно-строительное  управление №1»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Полозко Александр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355013, Ставропольский  край,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Ставрополь, ул. Заводская, 10.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тел.:(865-2) 94-70-89,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факс:(865-2) 94-70-93,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бух 94-65-50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95FD6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14" w:history="1">
              <w:r w:rsidRPr="00F95FD6">
                <w:rPr>
                  <w:rStyle w:val="a5"/>
                  <w:color w:val="auto"/>
                  <w:sz w:val="26"/>
                  <w:szCs w:val="26"/>
                  <w:lang w:val="en-US"/>
                </w:rPr>
                <w:t>rsu</w:t>
              </w:r>
              <w:r w:rsidRPr="00830F94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F95FD6">
                <w:rPr>
                  <w:rStyle w:val="a5"/>
                  <w:color w:val="auto"/>
                  <w:sz w:val="26"/>
                  <w:szCs w:val="26"/>
                  <w:lang w:val="en-US"/>
                </w:rPr>
                <w:t>stavropol</w:t>
              </w:r>
              <w:r w:rsidRPr="00830F94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F95FD6">
                <w:rPr>
                  <w:rStyle w:val="a5"/>
                  <w:color w:val="auto"/>
                  <w:sz w:val="26"/>
                  <w:szCs w:val="26"/>
                  <w:lang w:val="en-US"/>
                </w:rPr>
                <w:t>yandex</w:t>
              </w:r>
              <w:r w:rsidRPr="00830F94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F95FD6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«ИнтерГазСистема»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Эдельштейн Михаил Давидович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355008, Ставропольский  край,  г. Ставрополь,  ул. Горького,  42.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 (865-2) 27-08-46,  94-06-23, 28-49-15, факс: (865-2)28-18-93.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hyperlink r:id="rId1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igsystema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компания «Интерстрой»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Агапов Вячеслав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 Ставропольский край,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Ленина, 474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 8-918-740-80-46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interstroy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stv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gmail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131968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Берест Сергей Игнатьевич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355045 г. Ставрополь,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Пирогова, 62/3  кв. 176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8-962-491-10-69</w:t>
            </w:r>
          </w:p>
          <w:p w:rsidR="00A5726A" w:rsidRPr="00F95FD6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beresst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«Спецконструкция»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Варфоломеев Анатолий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355037 г. Ставрополь,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Доваторцев, 38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75-21-50, факс 75-21-51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skproekt@mail.ru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инвестиционно-строительная компания «Монолит-2000»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Дюбанов  Анатолий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355042 г. Ставрополь,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Пирогова, квартал 526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57-00-87, факс 57-43-67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«Банго»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Долженко Сергей Сергеевич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355042 г. Ставрополь, 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ул.50 лет ВЛКСМ,53/1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55-20-57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«СтройСпецБетон»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Калинин  Владислав Геннадьевич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ул. Коломийцева, 38 Б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 26-29-60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«Строй-Бизнес»</w:t>
            </w:r>
          </w:p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Плякина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355044 г. Ставрополь, 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пр. Кулакова, д. 9, корп. Б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91-05-09, факс 50-04-54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16" w:history="1">
              <w:r w:rsidRPr="00FA506E">
                <w:rPr>
                  <w:rFonts w:cs="Times New Roman"/>
                  <w:sz w:val="26"/>
                  <w:szCs w:val="26"/>
                  <w:lang w:val="en-US"/>
                </w:rPr>
                <w:t>baa1984@yandex.ru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ответственностью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«АВА»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Арзуманян Валери Асатурович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lastRenderedPageBreak/>
              <w:t>Юр. 355003 г. Ставрополь,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lastRenderedPageBreak/>
              <w:t>ул М..Морозова,104, кв 1А</w:t>
            </w:r>
          </w:p>
          <w:p w:rsidR="00A5726A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 xml:space="preserve">Факт. 355017,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г. Ставрополь, ул Приозерная,</w:t>
            </w:r>
            <w:r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pacing w:val="-7"/>
                <w:sz w:val="26"/>
                <w:szCs w:val="26"/>
              </w:rPr>
              <w:t xml:space="preserve"> 25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тел /факс 94-14-78, 8-906-411-50-40</w:t>
            </w:r>
          </w:p>
          <w:p w:rsidR="00A5726A" w:rsidRPr="00075197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факс 31-41-05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«Промсервис»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Шаталов Юрий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355008 г. Ставрополь,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Заводская,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7а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94-66-19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«ЭЛМЕД»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Офицеров Геннадий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355038, 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г. Ставрополь, </w:t>
            </w:r>
            <w:r w:rsidRPr="00FA506E">
              <w:rPr>
                <w:rFonts w:cs="Times New Roman"/>
                <w:sz w:val="26"/>
                <w:szCs w:val="26"/>
              </w:rPr>
              <w:t>ул. Индустриальная,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10/1.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.(865-2) 56-18-48, 56-18-49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 xml:space="preserve"> 56-44-51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07519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75197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hyperlink r:id="rId17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elmed</w:t>
              </w:r>
              <w:r w:rsidRPr="0007519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_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stv</w:t>
              </w:r>
              <w:r w:rsidRPr="0007519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</w:hyperlink>
            <w:r w:rsidRPr="00075197">
              <w:rPr>
                <w:rFonts w:cs="Times New Roman"/>
                <w:sz w:val="26"/>
                <w:szCs w:val="26"/>
                <w:lang w:val="en-US"/>
              </w:rPr>
              <w:t>.</w:t>
            </w:r>
            <w:hyperlink r:id="rId18" w:history="1">
              <w:r w:rsidRPr="0007519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 xml:space="preserve"> 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 акционерное  общество «Ставропольстрой»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Эм Александр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355003, 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 ул. Ленина,  392.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тел./факс:71-93-86, 35-80-79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94-53-75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30F94">
              <w:rPr>
                <w:rFonts w:cs="Times New Roman"/>
                <w:sz w:val="26"/>
                <w:szCs w:val="26"/>
              </w:rPr>
              <w:t>8(8652) 920-187, 8-962-402-01-87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</w:rPr>
              <w:t xml:space="preserve">: </w:t>
            </w:r>
            <w:hyperlink r:id="rId19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Stavropolstroi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«Виадук-Сервис»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Шолом Василий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  г. Ставрополь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3-й Юго-Западный проезд, 14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55-06-28 Факс 77-61-53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viaduk-servict@mail.ru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«Ставрополькрайводоканал»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Сергиенко Вячеслав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Станиславович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355003 г. Ставрополь,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Ломоносова, 25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35-94-91, факс 35-94-28, 32-91-26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general@gupskvk.stavropol.ru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«Айпилинк»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Бабин Михаил Никитич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Ставрополь, ул. Ленина, 284 А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500005, Факс 240303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iplink@stav.ru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«Инторг»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Соболев Сергей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адрес 355000 г. Ставрополь,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пер. Торговый,4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г. Ставрополь, ул. Шпаковская,76/2</w:t>
            </w:r>
          </w:p>
          <w:p w:rsidR="00A5726A" w:rsidRPr="00FA506E" w:rsidRDefault="00A5726A" w:rsidP="00F95FD6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  77-28-41,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14AE8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514AE8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«ЭнергоСтрой»</w:t>
            </w:r>
          </w:p>
          <w:p w:rsidR="00A5726A" w:rsidRPr="00FA506E" w:rsidRDefault="00A5726A" w:rsidP="00514AE8">
            <w:pPr>
              <w:shd w:val="clear" w:color="auto" w:fill="FFFFFF"/>
              <w:snapToGrid w:val="0"/>
              <w:ind w:right="14" w:hanging="5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Быстров Сергей Петрович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Москва, 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Братиславская,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д16, к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1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Фактич:355000, г. Ставрополь,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ул.Доваторцев,52 «В» ,офис 37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72-75-15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Адрес эл.почты 727515@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07519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Муниципальное унитарное предприятие «Управление капитального строительства города Ставрополя» 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СК, 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Ставрополь, 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Мира,282 А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г. Ставрополь, ул. Мира, 313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24-52-44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14406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144060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Компания «Новые технологии»</w:t>
            </w:r>
          </w:p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Говор Сергей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адрес355000 г. Ставрополь </w:t>
            </w:r>
          </w:p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проспект К. Маркса, 3/1-а</w:t>
            </w:r>
          </w:p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адрес  355011 г. Ставрополь, </w:t>
            </w:r>
          </w:p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50 лет ВЛКСМ, 93 офис 167</w:t>
            </w:r>
          </w:p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8-962-453-82-22</w:t>
            </w:r>
          </w:p>
          <w:p w:rsidR="00A5726A" w:rsidRPr="00FA506E" w:rsidRDefault="00A5726A" w:rsidP="008C184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 570-800 факс 570-900 </w:t>
            </w:r>
          </w:p>
          <w:p w:rsidR="00A5726A" w:rsidRPr="00075197" w:rsidRDefault="00A5726A" w:rsidP="00075197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075197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20" w:history="1">
              <w:r w:rsidRPr="0007519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NTStroySport@yandex.ru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075197" w:rsidRDefault="00A5726A" w:rsidP="008C184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075197" w:rsidRDefault="00A5726A" w:rsidP="008C184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CF50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8C184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597A2B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«Группа-Е»</w:t>
            </w:r>
          </w:p>
          <w:p w:rsidR="00A5726A" w:rsidRPr="00FA506E" w:rsidRDefault="00A5726A" w:rsidP="00597A2B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Ковалева Татьяна Викторовна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Ставрополь, ул. Заводская,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8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28-45-05,факс 28-45-02,</w:t>
            </w:r>
          </w:p>
          <w:p w:rsidR="00A5726A" w:rsidRPr="00EC0CB7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бух</w:t>
            </w:r>
            <w:r w:rsidRPr="00EC0CB7">
              <w:rPr>
                <w:rFonts w:cs="Times New Roman"/>
                <w:sz w:val="26"/>
                <w:szCs w:val="26"/>
              </w:rPr>
              <w:t xml:space="preserve"> 28-33-77</w:t>
            </w:r>
          </w:p>
          <w:p w:rsidR="00A5726A" w:rsidRPr="00EC0CB7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0CB7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0CB7">
              <w:rPr>
                <w:rFonts w:cs="Times New Roman"/>
                <w:sz w:val="26"/>
                <w:szCs w:val="26"/>
              </w:rPr>
              <w:t xml:space="preserve"> </w:t>
            </w:r>
            <w:hyperlink r:id="rId2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group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/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EC0CB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EC0CB7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EC0CB7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Общество с ограниченной ответственностью «Энергетик»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Мушкин Александр Олегович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357107 Ставропольский край,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 xml:space="preserve"> г. Невинномысск, ул. Низяева,39а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тел(86554) 96-6-80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Факс (86554) 96-5-71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E-mail  energetik-Montag@mail.ru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«Гидроизоляция +»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Петижев Олег Назирович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 xml:space="preserve">357100, </w:t>
            </w:r>
            <w:r>
              <w:rPr>
                <w:sz w:val="26"/>
                <w:szCs w:val="26"/>
              </w:rPr>
              <w:t>СК</w:t>
            </w:r>
            <w:r w:rsidRPr="004C3B4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C3B45">
              <w:rPr>
                <w:sz w:val="26"/>
                <w:szCs w:val="26"/>
              </w:rPr>
              <w:t xml:space="preserve">г. Невинномысск, 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ул. Краснопартизанская,1А</w:t>
            </w:r>
          </w:p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Тел. /Факс 8(86554) 67408</w:t>
            </w:r>
          </w:p>
          <w:p w:rsidR="00A5726A" w:rsidRPr="004C3B45" w:rsidRDefault="00A5726A" w:rsidP="00F95FD6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 xml:space="preserve">E-mail </w:t>
            </w:r>
            <w:hyperlink r:id="rId22" w:history="1">
              <w:r w:rsidRPr="004C3B45">
                <w:rPr>
                  <w:rStyle w:val="a5"/>
                  <w:sz w:val="26"/>
                  <w:szCs w:val="26"/>
                </w:rPr>
                <w:t>gidro-nev@mail.ru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4C3B45">
            <w:pPr>
              <w:rPr>
                <w:sz w:val="26"/>
                <w:szCs w:val="26"/>
              </w:rPr>
            </w:pPr>
            <w:r w:rsidRPr="004C3B45">
              <w:rPr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  «Невинномыск-Ремстройсервис»</w:t>
            </w:r>
          </w:p>
          <w:p w:rsidR="00A5726A" w:rsidRPr="00FA506E" w:rsidRDefault="00A5726A" w:rsidP="00E51154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Хаметов Дмитрий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357107, г. Невинномысск, </w:t>
            </w:r>
            <w:r w:rsidRPr="00FA506E">
              <w:rPr>
                <w:rFonts w:cs="Times New Roman"/>
                <w:sz w:val="26"/>
                <w:szCs w:val="26"/>
              </w:rPr>
              <w:t>ул. Низяева, 1</w:t>
            </w:r>
          </w:p>
          <w:p w:rsidR="00A5726A" w:rsidRPr="00EC0CB7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тел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./</w:t>
            </w:r>
            <w:r>
              <w:rPr>
                <w:rFonts w:cs="Times New Roman"/>
                <w:sz w:val="26"/>
                <w:szCs w:val="26"/>
              </w:rPr>
              <w:t>ф</w:t>
            </w:r>
            <w:r w:rsidRPr="00EC0CB7">
              <w:rPr>
                <w:rFonts w:cs="Times New Roman"/>
                <w:sz w:val="26"/>
                <w:szCs w:val="26"/>
                <w:lang w:val="en-US"/>
              </w:rPr>
              <w:t>:(86554)4-55-95, 4-59-95, 4-57-12,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NRCC-NVK@eurochem.ru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 с ограниченной ответственностью  «Полимер-Трубомонтаж»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Крылов Игорь Валерьевич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357100 Ставропольский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Невинномысск, ул. Фрунзе, 1-204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u w:val="single"/>
              </w:rPr>
            </w:pPr>
            <w:r w:rsidRPr="00FA506E">
              <w:rPr>
                <w:rFonts w:cs="Times New Roman"/>
                <w:sz w:val="26"/>
                <w:szCs w:val="26"/>
                <w:u w:val="single"/>
              </w:rPr>
              <w:t>г. Невинномысск, ул. Монтажная, 40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 8-86554-9-62-09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ptm06@mail.ru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«Стройград»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Петроченко Анна Александровна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357100 Ставропольский край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Невинномысск, ул. Матросова,146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(86554) 6-20-53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8-928-378-99-15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«Строитель и К»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Лобченко Александр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Юр./Почтовый 357115, 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Невинномысск, ул. 30 лет Победы, д.22, кв. 55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Фактический: 357000, </w:t>
            </w:r>
            <w:r w:rsidRPr="00FA506E">
              <w:rPr>
                <w:rFonts w:cs="Times New Roman"/>
                <w:sz w:val="26"/>
                <w:szCs w:val="26"/>
              </w:rPr>
              <w:t xml:space="preserve">г. Невинномысск,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Степная, 61, офис 5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8-(865-54) 5-56-79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 руководителя 8-928-0124586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</w:t>
            </w:r>
            <w:r w:rsidRPr="00FA506E">
              <w:rPr>
                <w:rFonts w:cs="Times New Roman"/>
                <w:sz w:val="26"/>
                <w:szCs w:val="26"/>
              </w:rPr>
              <w:t>2006@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825475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475" w:rsidRPr="00FA506E" w:rsidRDefault="00825475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475" w:rsidRPr="00FA506E" w:rsidRDefault="00825475" w:rsidP="00C808B1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«Невинномысский котельно-механический завод»</w:t>
            </w:r>
          </w:p>
          <w:p w:rsidR="00825475" w:rsidRPr="00FA506E" w:rsidRDefault="00825475" w:rsidP="00C808B1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Ермолова Татьяна Александровна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475" w:rsidRPr="00FA506E" w:rsidRDefault="00825475" w:rsidP="00C808B1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357107, Ставропольский  край, </w:t>
            </w:r>
          </w:p>
          <w:p w:rsidR="00825475" w:rsidRPr="00FA506E" w:rsidRDefault="00825475" w:rsidP="00C808B1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Невинномысск,  ул. Монтажная, 7-а </w:t>
            </w:r>
          </w:p>
          <w:p w:rsidR="00825475" w:rsidRPr="008B49FB" w:rsidRDefault="00825475" w:rsidP="00C808B1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8B49FB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Pr="008B49FB">
              <w:rPr>
                <w:rFonts w:cs="Times New Roman"/>
                <w:sz w:val="26"/>
                <w:szCs w:val="26"/>
                <w:lang w:val="en-US"/>
              </w:rPr>
              <w:t xml:space="preserve">:(86554) 96-2-00, </w:t>
            </w: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8B49FB">
              <w:rPr>
                <w:rFonts w:cs="Times New Roman"/>
                <w:sz w:val="26"/>
                <w:szCs w:val="26"/>
                <w:lang w:val="en-US"/>
              </w:rPr>
              <w:t xml:space="preserve">.:96-2-42, 96-2-46, 6-04-77, </w:t>
            </w: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8B49FB">
              <w:rPr>
                <w:rFonts w:cs="Times New Roman"/>
                <w:sz w:val="26"/>
                <w:szCs w:val="26"/>
                <w:lang w:val="en-US"/>
              </w:rPr>
              <w:t>: 8-962-40-32-999</w:t>
            </w:r>
          </w:p>
          <w:p w:rsidR="00825475" w:rsidRPr="00FA506E" w:rsidRDefault="00825475" w:rsidP="00C808B1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23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nevkmz@mail.ru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475" w:rsidRPr="00CB2364" w:rsidRDefault="00825475" w:rsidP="00C808B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475" w:rsidRPr="00CB2364" w:rsidRDefault="00825475" w:rsidP="00C808B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475" w:rsidRPr="00FA506E" w:rsidRDefault="00825475" w:rsidP="00C808B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475" w:rsidRPr="00FA506E" w:rsidRDefault="00825475" w:rsidP="00C808B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«Строительно-монтажное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предприятие Оптимум»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Байчоров Расул Борисович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Юр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357070</w:t>
            </w:r>
            <w:r>
              <w:rPr>
                <w:rFonts w:cs="Times New Roman"/>
                <w:sz w:val="26"/>
                <w:szCs w:val="26"/>
              </w:rPr>
              <w:t>,СК</w:t>
            </w:r>
            <w:r w:rsidRPr="00FA506E">
              <w:rPr>
                <w:rFonts w:cs="Times New Roman"/>
                <w:sz w:val="26"/>
                <w:szCs w:val="26"/>
              </w:rPr>
              <w:t>, Андроповский район,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Курсавка,  ф/д «Кавказ»</w:t>
            </w:r>
          </w:p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Факт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357070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 xml:space="preserve">, Андроповский район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Суркуль, ул. Российская,8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(86556) 6-14-86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Сот. 8-918-766-09-27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asi</w:t>
            </w:r>
            <w:r w:rsidRPr="00FA506E">
              <w:rPr>
                <w:rFonts w:cs="Times New Roman"/>
                <w:sz w:val="26"/>
                <w:szCs w:val="26"/>
              </w:rPr>
              <w:t>-07@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межхозяйственная  передвижная  механизированная  колонна «Курсавская»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Зимов Константин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357070, Андроповский р-н,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с. Курсавка, ул. Комсомольская, 1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т: 8(865-56) 6-42-55,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(865-56)6-42-48, сот: 407-972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Локоть Николай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Ставропольский край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Кочубеевское, ул. Гагарина, 181 Б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Тел.8(86550) 3-73-83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8(86550) 2-09-12, 3-70-41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 rem-stroy77@mail.ru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«Городская сервисная компания»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Радчина Наталия Леонидовна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357600 СК,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г. Ессентуки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Кисловодская, 36А корп.5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8(8793) 39-79-66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gsksk@mail.ru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 акционерное  общество  «Северо-Кавказский  институт  по  проектированию  водохозяйственного  строительства»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Носов  Константин 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357500, СК, г. Пятигорск, пр. Кирова,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78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тел.:8(879-3)39-30-07,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8(879-3)97-38-62, 33-90-64,</w:t>
            </w:r>
          </w:p>
          <w:p w:rsidR="00A5726A" w:rsidRPr="00FA506E" w:rsidRDefault="00A5726A" w:rsidP="0007519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E-mail: </w:t>
            </w:r>
            <w:hyperlink r:id="rId24" w:history="1">
              <w:r w:rsidRPr="001923B6">
                <w:rPr>
                  <w:rStyle w:val="a5"/>
                  <w:rFonts w:cs="Times New Roman"/>
                  <w:sz w:val="26"/>
                  <w:szCs w:val="26"/>
                  <w:lang w:val="en-US"/>
                </w:rPr>
                <w:t>skgvh</w:t>
              </w:r>
              <w:r w:rsidRPr="001923B6">
                <w:rPr>
                  <w:rStyle w:val="a5"/>
                  <w:rFonts w:cs="Times New Roman"/>
                  <w:sz w:val="26"/>
                  <w:szCs w:val="26"/>
                </w:rPr>
                <w:t>@</w:t>
              </w:r>
              <w:r w:rsidRPr="001923B6">
                <w:rPr>
                  <w:rStyle w:val="a5"/>
                  <w:rFonts w:cs="Times New Roman"/>
                  <w:sz w:val="26"/>
                  <w:szCs w:val="26"/>
                  <w:lang w:val="en-US"/>
                </w:rPr>
                <w:t>skgvh</w:t>
              </w:r>
              <w:r w:rsidRPr="001923B6">
                <w:rPr>
                  <w:rStyle w:val="a5"/>
                  <w:rFonts w:cs="Times New Roman"/>
                  <w:sz w:val="26"/>
                  <w:szCs w:val="26"/>
                </w:rPr>
                <w:t>.</w:t>
              </w:r>
              <w:r w:rsidRPr="001923B6">
                <w:rPr>
                  <w:rStyle w:val="a5"/>
                  <w:rFonts w:cs="Times New Roman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www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«Ставропольтехмонтаж-Пятигорск»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Емцов Николай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357500 СК, г. Пятигорск, пр.40лет Октября, дом 28 корп. 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 8(8793) 97-44-52 факс 97-44-54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stm.pyatigorsk@mail.ru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357361, СК, Предгорный район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Винсады, Черкесское шоссе, 2 км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8(8793) 97-56-77,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 рук 8(962)493-81-61,</w:t>
            </w:r>
          </w:p>
          <w:p w:rsidR="00A5726A" w:rsidRPr="00FA506E" w:rsidRDefault="00A5726A" w:rsidP="00D43D27">
            <w:pPr>
              <w:ind w:left="-106"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stroiinvestkmv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yahoo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ДОЧЕРНЕЕ  ОТКРЫТОЕ  АКЦИОНЕРНОЕ  ОБЩЕСТВО «ПЕРЕДВИЖНАЯ  МЕХАНИЗИРОВАННАЯ  КОЛОННА   №38»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Кульчаев Исса Асхатович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357700, Ставропольский 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Кисловодск, ул. Промышленная, 32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т.: 8(87937) 5-65-00, 5-64-22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8(87937) 4-20-33.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Битиев Гиви Савельевич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F95FD6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Юр. 357372, СК, Предгорный район, </w:t>
            </w:r>
          </w:p>
          <w:p w:rsidR="00A5726A" w:rsidRPr="00FA506E" w:rsidRDefault="00A5726A" w:rsidP="00F95FD6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п. Ясная поляна, ул. Спортивная, 31/5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Место нахождения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Володарского,55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8(87934) 6-64-07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 962-402-54-00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hevovanik</w:t>
            </w:r>
            <w:r w:rsidRPr="00830F94">
              <w:rPr>
                <w:rFonts w:cs="Times New Roman"/>
                <w:sz w:val="26"/>
                <w:szCs w:val="26"/>
              </w:rPr>
              <w:t>2008@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«Центральный совет по туризму и отдыху» (холдинг)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Пугиев Виктор Георгиевич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115054 Москва, Озерковская наб,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д. 50 стр1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8-(495) 959-23-91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8-(495) 959-23-36</w:t>
            </w:r>
          </w:p>
          <w:p w:rsidR="00A5726A" w:rsidRPr="00830F94" w:rsidRDefault="00A5726A" w:rsidP="00F95FD6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2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manaenkov@cct.ru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ind w:right="-80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«Интер-Лидер»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Белов  Вячеслав 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  Ставропольский  край.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 ул. Дзержинского,  80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тел/факс: 8(879-3)33-60-19.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E-mail: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iinterlider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 Строй Дом»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Шенфельд  Александр  Яковлевич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357500, Ставропольский 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 Суворовский  проезд, 1.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./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(879-3) 39-86-56,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8-928-23-00-565.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E_mail: shenfelnd@stroi-dom.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 «Оникс»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Чернощеков Николай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57500 Ставропольский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Бульварная, 10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 8793  32-09-93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8793 32-44-42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hyperlink r:id="rId26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dstroy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dstroy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«Пятигорскгоргаз-сервис»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 Ставропольский край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 ул. Козлова,52А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тел(87933)3-49-98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(87933)30-54-52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hyperlink r:id="rId27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gaqs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teplo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2007@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«Пятигорскгазсервис»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357500  Ставропольский край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Козлова,52-а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8(8793)  33-49-98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8(8793 )33-54-52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Производственно-строительная фирма «Новый Дом»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Дулин Александр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357520, Ставропольский 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Пестова, 36/2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т/ф: 8(8793)39-65-05, тел: 98-96-30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сот:8-928-364-44-00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oliv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498@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helios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aiv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498@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F34DE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«КОВЕНОТ»</w:t>
            </w:r>
          </w:p>
          <w:p w:rsidR="00A5726A" w:rsidRPr="00FA506E" w:rsidRDefault="00A5726A" w:rsidP="00F34DE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Костин Юрий Вацлавович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 СК, г. Пятигорск,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Орджоникидзе,11 корп. 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Тел.(8793) 372008 Факс (8793) 32-66-32, 32-99-32, 32-22-50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mclivat@kmv.ru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«Континент-С»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Сауляк Вячеслав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357500 СК, г. Пятигорск,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Лермонтовский разъезд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357340 Ставропольский край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Лермонтов, пр. Солнечный,11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8-87935 3-78-57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hyperlink r:id="rId28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Kt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 Производственно-строительное предприятие «Алекс»</w:t>
            </w:r>
          </w:p>
          <w:p w:rsidR="00A5726A" w:rsidRPr="00FA506E" w:rsidRDefault="00A5726A" w:rsidP="0014406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Шапедько  Владимир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357500 Ставропольский край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Бульварная, 10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8793 32-21-52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alex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kmv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26@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«Милена-Сервис»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Бывшев Илья Игоревич (руководитель по доверенности)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юр357500 СК, г. Пятигорск,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Московская, 14/2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Фактич.357500 СК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 пр. Калинина,67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тел.8(8793) 39-27-61</w:t>
            </w:r>
            <w:r>
              <w:rPr>
                <w:rFonts w:cs="Times New Roman"/>
                <w:sz w:val="26"/>
                <w:szCs w:val="26"/>
              </w:rPr>
              <w:t>, ф</w:t>
            </w:r>
            <w:r w:rsidRPr="00FA506E">
              <w:rPr>
                <w:rFonts w:cs="Times New Roman"/>
                <w:sz w:val="26"/>
                <w:szCs w:val="26"/>
              </w:rPr>
              <w:t>акс97-42-88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milena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klimat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«Ладья»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Агаев Александр Аганович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357520, Ставропольский  край,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Ермолова, 32-в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т/факс: 8(8793) 97-60-37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сот: 8-928-900-27-46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7114F1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ALLadya@yandex.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«Кавминводыэлектромонтаж»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Данилов Олег Темирович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357500, Ставропольский 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Пятигорск, ул. Калинина, 24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 прием.:8(8793)35-77-83 факс:39-39-16, сот: 8-928-370-10-11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Kmem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Специальное  научно-производственное  реставрационное  управление  «Реставрация»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Бурдасов Иван Георгиевич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  </w:t>
            </w:r>
            <w:r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г. Пятигорск, пос. Свободы,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Энгельса,  2.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тел.:8 (879</w:t>
            </w:r>
            <w:r>
              <w:rPr>
                <w:rFonts w:cs="Times New Roman"/>
                <w:sz w:val="26"/>
                <w:szCs w:val="26"/>
              </w:rPr>
              <w:t>3)</w:t>
            </w:r>
            <w:r w:rsidRPr="00FA506E">
              <w:rPr>
                <w:rFonts w:cs="Times New Roman"/>
                <w:sz w:val="26"/>
                <w:szCs w:val="26"/>
              </w:rPr>
              <w:t>31-57-00, 31-58-69,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8 (8793)  31-58-69,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СОТ.:8-903-417-62-06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Email</w:t>
            </w:r>
            <w:r w:rsidRPr="00FA506E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restavraciya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«Профи-Строй»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Калинин Александр Илларионович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 , ул Водопойная,19 кв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36</w:t>
            </w:r>
          </w:p>
          <w:p w:rsidR="00A5726A" w:rsidRPr="00830F94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(8-87937) 7-91-60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830F94">
              <w:rPr>
                <w:rFonts w:cs="Times New Roman"/>
                <w:sz w:val="26"/>
                <w:szCs w:val="26"/>
                <w:lang w:val="en-US"/>
              </w:rPr>
              <w:t>8-928-008-90-09, 8-928-312-36-36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profistroy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2009@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bk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Бондаренко  Владимир 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357700,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Кисловодск, пр. Победы, 147.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 (87937) 5-43-63, 5-43-71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факс:(87937) 5-73-69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«Персей»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Карибов  Иван Кириакович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357736 г. Кисловодск,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40 лет Октября,4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8(879)37-6-14-59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факс 8(879) 37-6-10-14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persei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kislovodsk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«Гидроспецфундаментстрой»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Красильников Владимир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357700, г. Кисловодск,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40 лет Октября, 26, оф.7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т/ф: 8(8793) 77-91-60, 77-22-50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сот: 8-928-903-48-13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E-mail: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GSFS</w:t>
            </w:r>
            <w:r w:rsidRPr="00FA506E">
              <w:rPr>
                <w:rFonts w:cs="Times New Roman"/>
                <w:sz w:val="26"/>
                <w:szCs w:val="26"/>
              </w:rPr>
              <w:t>2008@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«Кавминдорстрой»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Ивахник Юрий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357600 Ставропольский край,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Боргустанское шоссе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(Промзона), 4 «б»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 8(879-34) 5-20-55</w:t>
            </w:r>
          </w:p>
          <w:p w:rsidR="00A5726A" w:rsidRPr="00830F94" w:rsidRDefault="00A5726A" w:rsidP="00F95FD6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29" w:history="1"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dorstroykmv@rambler.ru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830F94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«Кольцовгеология»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Ерёмин Виктор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 адрес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357600 Ставропольский край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Шоссейная,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24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тел8(87934) 7-46-00</w:t>
            </w:r>
          </w:p>
          <w:p w:rsidR="00A5726A" w:rsidRPr="00E85C90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 xml:space="preserve"> 8(87934)7-46-61</w:t>
            </w:r>
          </w:p>
          <w:p w:rsidR="00A5726A" w:rsidRPr="00F95FD6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colgeo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95FD6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95FD6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«Домостроительная компания-1»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Цугаев Руслан Хумаидович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119017 г. Москва,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Большая Ордынка, 44 стр.2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г. Ставрополь,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Пирогова,78 оф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204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 Ставрополе 500-566, 500-565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8-(495)-951-53-68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8-(49)5-953-54-79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dsk</w:t>
            </w:r>
            <w:r w:rsidRPr="00FA506E">
              <w:rPr>
                <w:rFonts w:cs="Times New Roman"/>
                <w:sz w:val="26"/>
                <w:szCs w:val="26"/>
              </w:rPr>
              <w:t xml:space="preserve"> @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«Альфа-М»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Кулага Валерий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357342, Ставропольский край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Лермонтов, ул. Химиков,4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357340 г. Лермонтов,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Молодежная, 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Тел/факс.(87935) 3-30-99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8-905-491-29-03,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alfa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culaga</w:t>
            </w:r>
            <w:r w:rsidRPr="00FA506E">
              <w:rPr>
                <w:rFonts w:cs="Times New Roman"/>
                <w:sz w:val="26"/>
                <w:szCs w:val="26"/>
              </w:rPr>
              <w:t>2010@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«СтройМонтажТехнология»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Политов Константин Сергеевич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350072 г. Краснодар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ул.40 лет Победы, д 33/10 офис 22</w:t>
            </w:r>
          </w:p>
          <w:p w:rsidR="00A5726A" w:rsidRPr="00830F94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8(861) 274-37-55,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e-mail: smt.ooo@yandex.ru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15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«Промстрой»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Апатов  Виталий  Анатольевич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352900  Краснодарский  край,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Армавир, ул. Воровского,  56/1.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тел.:(86137) 2-95-02,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(86137) 5-61-81,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сот.: 8-928-044-11-00,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hyperlink r:id="rId30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promstroi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62@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«Нефтегазстрой»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Примаков  Вячеслав Федорович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Краснодарский край, </w:t>
            </w:r>
            <w:r>
              <w:rPr>
                <w:rFonts w:cs="Times New Roman"/>
                <w:sz w:val="26"/>
                <w:szCs w:val="26"/>
              </w:rPr>
              <w:t xml:space="preserve">г. Армавир,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п. Заветный, </w:t>
            </w:r>
            <w:r w:rsidRPr="00FA506E">
              <w:rPr>
                <w:rFonts w:cs="Times New Roman"/>
                <w:sz w:val="26"/>
                <w:szCs w:val="26"/>
              </w:rPr>
              <w:t>пер. Набережный,4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Краснодарский край,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Армавир, ул. Воровского,56/1</w:t>
            </w:r>
          </w:p>
          <w:p w:rsidR="00A5726A" w:rsidRPr="00FA506E" w:rsidRDefault="00A5726A" w:rsidP="00274E4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(86137) 2-95-02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5-61-81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«СтройинвестЮг»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Дорошенко Владимир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352450 Краснодарский край,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с. Успенское, </w:t>
            </w:r>
            <w:r>
              <w:rPr>
                <w:rFonts w:cs="Times New Roman"/>
                <w:sz w:val="26"/>
                <w:szCs w:val="26"/>
              </w:rPr>
              <w:t>у</w:t>
            </w:r>
            <w:r w:rsidRPr="00FA506E">
              <w:rPr>
                <w:rFonts w:cs="Times New Roman"/>
                <w:sz w:val="26"/>
                <w:szCs w:val="26"/>
              </w:rPr>
              <w:t xml:space="preserve">л. Крупская,35 </w:t>
            </w:r>
          </w:p>
          <w:p w:rsidR="00A5726A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 352900  Краснодарский край,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Армавир, ул. Ефремова, 170, Тел  8(86137) 2-17-89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строительно-монтажное управление «Зеленокумское»</w:t>
            </w:r>
          </w:p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Астахова Светлана Викторовна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357910, Ставропольский  край,</w:t>
            </w:r>
          </w:p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Зеленокумск, ул. 60 лет Октября, 35-к </w:t>
            </w:r>
          </w:p>
          <w:p w:rsidR="00A5726A" w:rsidRPr="00FA506E" w:rsidRDefault="00A5726A" w:rsidP="00E35192">
            <w:pPr>
              <w:rPr>
                <w:rFonts w:cs="Times New Roman"/>
                <w:b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почтовый адрес: г. Зеленокумск,</w:t>
            </w:r>
          </w:p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Кашпарова,22.</w:t>
            </w:r>
          </w:p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т./прием.: 8(86552) 2-25-06 факс: (8652)2-35-03,  2-25-51.</w:t>
            </w:r>
          </w:p>
          <w:p w:rsidR="00A5726A" w:rsidRPr="00FA506E" w:rsidRDefault="00A5726A" w:rsidP="00E35192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 </w:t>
            </w:r>
            <w:hyperlink r:id="rId3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smu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_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</w:hyperlink>
            <w:r w:rsidRPr="00FA506E">
              <w:rPr>
                <w:rFonts w:cs="Times New Roman"/>
                <w:sz w:val="26"/>
                <w:szCs w:val="26"/>
              </w:rPr>
              <w:t xml:space="preserve"> 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«Объединенный Производственный Комбинат «Прогресс»</w:t>
            </w:r>
          </w:p>
          <w:p w:rsidR="00A5726A" w:rsidRPr="00FA506E" w:rsidRDefault="00A5726A" w:rsidP="00CA67A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Каппушев Рамазан</w:t>
            </w:r>
          </w:p>
          <w:p w:rsidR="00A5726A" w:rsidRPr="00FA506E" w:rsidRDefault="00A5726A" w:rsidP="00CA67AC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Идрисович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369100 КЧР, Прикубанский район,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п. Кавказский, ул. Строителей,10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8-8782 21-11-30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21-06-37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 </w:t>
            </w:r>
            <w:hyperlink r:id="rId32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zao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kavkaz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почтовый адрес: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369100, КЧР, г. Черкесск,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Пятигорское шоссе, д.7Д.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«Стройэнергосервис»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Байрамкулов Шамиль Шагабанович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left="-106"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369200, КЧР, г. Карачаевск,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ул. Курджиева,1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8(87879) 2-52-31</w:t>
            </w:r>
          </w:p>
          <w:p w:rsidR="00A5726A" w:rsidRPr="00274E48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274E48">
              <w:rPr>
                <w:rFonts w:cs="Times New Roman"/>
                <w:sz w:val="26"/>
                <w:szCs w:val="26"/>
                <w:lang w:val="en-US"/>
              </w:rPr>
              <w:t>: Shagabann@mail.ru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274E48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274E48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фирма «Новый век»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Машуков Борис Яхьяевич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369000 КЧР, г. Черкесск,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Октябрьская, 313 б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8(8782) 27-71-81, факс 27-25-26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novivek-99@mail.ru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Дочернее закрытое акционерное общество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«Ставропольтехмонтаж»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Коденцев Василий Андреевич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369000 КЧР,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Черкесск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Свободы,2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8-878-22-4-49-48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8-878-22-4-04-84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dzao-stm-montag@mail.ru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«МонолитСтрой- Конструкция»</w:t>
            </w:r>
          </w:p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Напсов Мухамед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Бубакирович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369000, КЧР, </w:t>
            </w:r>
          </w:p>
          <w:p w:rsidR="00A5726A" w:rsidRPr="00FA506E" w:rsidRDefault="00A5726A" w:rsidP="00D43D27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г. Черкесск, ул. Кавказская,19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8-928-923-20-95 (№ тел Напсова М.Б)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«ОРК»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Оеков Джумал Кашифович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369415 КЧР Хабезский р-н,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а. Малый Зеленчук ул Набережная,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д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7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8-906-443-84-58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Кушев Анзор Валерьевич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361330 </w:t>
            </w:r>
            <w:r>
              <w:rPr>
                <w:rFonts w:cs="Times New Roman"/>
                <w:sz w:val="26"/>
                <w:szCs w:val="26"/>
              </w:rPr>
              <w:t>КБР</w:t>
            </w:r>
            <w:r w:rsidRPr="00FA506E">
              <w:rPr>
                <w:rFonts w:cs="Times New Roman"/>
                <w:sz w:val="26"/>
                <w:szCs w:val="26"/>
              </w:rPr>
              <w:t>, Урвански</w:t>
            </w:r>
            <w:r>
              <w:rPr>
                <w:rFonts w:cs="Times New Roman"/>
                <w:sz w:val="26"/>
                <w:szCs w:val="26"/>
              </w:rPr>
              <w:t xml:space="preserve">й  р-н,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Нарткала, ул. Ватутина,9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8-903-425-26-33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8-928-703-96-33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8-(8663) 52-89-69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«ААА»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Куршев Валерий Чамалович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360000, </w:t>
            </w:r>
            <w:r>
              <w:rPr>
                <w:rFonts w:cs="Times New Roman"/>
                <w:sz w:val="26"/>
                <w:szCs w:val="26"/>
              </w:rPr>
              <w:t>КБР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г. Нальчик,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 Шогенцукова,42</w:t>
            </w:r>
          </w:p>
          <w:p w:rsidR="00A5726A" w:rsidRDefault="00A5726A" w:rsidP="00E85C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 8-(8662)40-35-66, </w:t>
            </w:r>
          </w:p>
          <w:p w:rsidR="00A5726A" w:rsidRPr="00FA506E" w:rsidRDefault="00A5726A" w:rsidP="00E85C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 8-903-496-75-55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«Т-групп Нальчик»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Танашев Анатолий 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360000, </w:t>
            </w:r>
            <w:r>
              <w:rPr>
                <w:rFonts w:cs="Times New Roman"/>
                <w:sz w:val="26"/>
                <w:szCs w:val="26"/>
              </w:rPr>
              <w:t>КБР</w:t>
            </w:r>
            <w:r w:rsidRPr="00FA506E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Нальчик, ул. 1-й Промпроезд,5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тел./факс:  8(8662) 96-02-49 / 96-01-51  </w:t>
            </w:r>
          </w:p>
          <w:p w:rsidR="00A5726A" w:rsidRPr="00FA506E" w:rsidRDefault="00A5726A" w:rsidP="00274E48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</w:rPr>
              <w:t xml:space="preserve">amt@umail.ru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«РЕМ-БЫТ-СТРОЙ»</w:t>
            </w:r>
          </w:p>
          <w:p w:rsidR="00A5726A" w:rsidRPr="00FA506E" w:rsidRDefault="00A5726A" w:rsidP="00E85C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Атабиев Элдар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Аскербиевич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361800, Кабардино-Балкарская Республика, Черекский район,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Пгт. Кашхатау, ул.Будаева,2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 8-928-690-47-17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«Спецасфальстрой»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Иванов Арсен  Хацбиевич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361325 Кабардино-Балкарская Республика, Урванский район,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Старый Черек,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Почтовая, б/н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8-928-690-15-45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«ЮгСтройИнвест»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Токбаев   Альбек Эльмерзович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361402 КБР Чегемский район,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Чегем Второй, ул Лашин,2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8-928-916-93-97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«БАСТИОН ПЛЮС»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Лоов Аслан Хаджи-Муратович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360051 КБР, г. Нальчик,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ул.Кабардинская,19, офис 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8-928-707-92-22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 акционерное  общество  «Промтехмонтаж»</w:t>
            </w:r>
          </w:p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Олигов  Багаудин Мухарбекович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360000 КБР  г. Нальчик,  </w:t>
            </w:r>
          </w:p>
          <w:p w:rsidR="00A5726A" w:rsidRPr="00FA506E" w:rsidRDefault="00A5726A" w:rsidP="00D43D27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пер. Монтажников, 5.</w:t>
            </w:r>
          </w:p>
          <w:p w:rsidR="00A5726A" w:rsidRPr="00FA506E" w:rsidRDefault="00A5726A" w:rsidP="00D43D27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тел.:8(8662) 47-37-43, 40-17-53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8(8662) 47-22-11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2269EF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  <w:p w:rsidR="00A5726A" w:rsidRPr="00FA506E" w:rsidRDefault="00A5726A" w:rsidP="002269E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«АВРОРА ПЛЮС»</w:t>
            </w:r>
          </w:p>
          <w:p w:rsidR="00A5726A" w:rsidRPr="00FA506E" w:rsidRDefault="00A5726A" w:rsidP="00521E97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Хамгоков Руслан Юльевич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361314 Кабардино-Балкарская Республика, Лескенский район,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Анзорей, ул. Хамгокова,26А</w:t>
            </w:r>
          </w:p>
          <w:p w:rsidR="00A5726A" w:rsidRPr="00FA506E" w:rsidRDefault="00A5726A" w:rsidP="00D43D27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8-988-725-27-01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2269EF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«Строительная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компания Кровля  плюс»</w:t>
            </w:r>
          </w:p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Гресов Денис Александрович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Юр. адрес 357820 Ставропольский край, г. Георгиевск, ул. Гастелло,1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 xml:space="preserve">Факт. 357823 Ставропольский край, 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105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тел 8-928-300-55-05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«ВИРА ПЛЮС»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A5726A" w:rsidRPr="00FA506E" w:rsidRDefault="00A5726A" w:rsidP="00D43D27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ул. Калинина, 119 , офис 15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тел 8-928-351-50-47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«АиК»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Бабченко Анатолий 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357820,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Георгиевск,  ул. Тронина, 5/1 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т.: 8(879-51) 6-62-75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8-928-313-05-08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«СНГ»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Алимирзоев Владимир Алибекович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357827  Ставропольский  край,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Калинина, 119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т.: 8(879-51) 6-46-16,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8(879-51)2-56-95,6-41-29,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hyperlink r:id="rId33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kms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kmv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4C3B45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«Предприятие Инжводстрой»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Лисицын Алексей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357800, Ставропольский  край,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Георгиевск, ул. Тургенева, 10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т/факс (879-51) 6-34-73,6-13-66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сот: 450-172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Индивидуальный предприниматель Красноухов Виктор Георгиевич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357800  Ставропольский  край,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Строителей, 11, оф.22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 (879-51) 6-32-01,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8-905-418-87-74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«Строитель-ВС»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Цугунян  Валерий Саруханович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357800, 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Георгиевск, пер. Минераловодский, 8 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(879-51) 2-72-76,  5-01-23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«Тор»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Гулаков Николай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357820,  Ставропольский  край, 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Маяковского,162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тел./факс: 8 (879-51) 2-38-74,(по заявл),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2-28-74(по анкете)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.: 8-962-447-20-29,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: </w:t>
            </w:r>
            <w:hyperlink r:id="rId34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tor@serdi.ru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«ВАРПЕТ-М»</w:t>
            </w:r>
          </w:p>
          <w:p w:rsidR="00A5726A" w:rsidRPr="00FA506E" w:rsidRDefault="00A5726A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Айрапетян  Георгий  Григорьевич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357823,  Ставропольский  край,  Георгиевский  район, 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ст. Незлобная,  ул. Упорная,  1.</w:t>
            </w:r>
          </w:p>
          <w:p w:rsidR="00A5726A" w:rsidRPr="00FA506E" w:rsidRDefault="00A5726A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(879-51)  5-15-12.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271E41">
            <w:pPr>
              <w:shd w:val="clear" w:color="auto" w:fill="FFFFFF"/>
              <w:snapToGrid w:val="0"/>
              <w:ind w:right="38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271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«Ударник-Холдинг»</w:t>
            </w:r>
          </w:p>
          <w:p w:rsidR="00A5726A" w:rsidRPr="00FA506E" w:rsidRDefault="00A5726A" w:rsidP="00271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A5726A" w:rsidRPr="00FA506E" w:rsidRDefault="00A5726A" w:rsidP="00D43D27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г. Георгиевск, ул.Калинина,119, каб15</w:t>
            </w:r>
          </w:p>
          <w:p w:rsidR="00A5726A" w:rsidRPr="00FA506E" w:rsidRDefault="00A5726A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тел 8-928-351-50-47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«Фирма Восток»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Хачатрян Феликс Завенович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356824 Ставропольский край Буденновский район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Покойное, ул. Садовая, 8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8(86559) 5-20-70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«Заказчик-Застройщик»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Гордиенко  Татьяна Васильевна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356800 г. Буденновск,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Павла Примы, 238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8(86559) 4-00-80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4-76-21</w:t>
            </w:r>
          </w:p>
          <w:p w:rsidR="00A5726A" w:rsidRPr="00E85C90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5C90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zakaz</w:t>
            </w:r>
            <w:r w:rsidRPr="00E85C90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E85C90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 «Фирма Энерготекс»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Кривошей Олег Владимирович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356800 Ставропольский край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Буденновск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Розы Люксембург,1А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88655943017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A5726A" w:rsidRPr="00FA506E" w:rsidTr="00CA5ED7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«Дорожная механизированная колонна»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Закаидзе  Вахтанг Александрович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357850, СК, Курской район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ст. Курская, ул. Промышленная,  11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тел/факс (87964) 6-29-94, 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6-40-78</w:t>
            </w:r>
          </w:p>
          <w:p w:rsidR="00A5726A" w:rsidRPr="00FA506E" w:rsidRDefault="00A5726A" w:rsidP="00597A2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dmk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26A" w:rsidRPr="00FA506E" w:rsidRDefault="00A5726A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</w:tbl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p w:rsidR="00CB2364" w:rsidRDefault="00CB2364" w:rsidP="0034087B">
      <w:pPr>
        <w:jc w:val="center"/>
        <w:rPr>
          <w:rFonts w:cs="Times New Roman"/>
          <w:b/>
          <w:sz w:val="28"/>
          <w:szCs w:val="28"/>
        </w:rPr>
      </w:pPr>
    </w:p>
    <w:p w:rsidR="00CB2364" w:rsidRDefault="00CB2364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FA506E">
        <w:rPr>
          <w:rFonts w:cs="Times New Roman"/>
          <w:b/>
          <w:sz w:val="28"/>
          <w:szCs w:val="28"/>
          <w:lang w:val="en-US"/>
        </w:rPr>
        <w:t>II</w:t>
      </w:r>
      <w:r w:rsidRPr="00FA506E">
        <w:rPr>
          <w:rFonts w:cs="Times New Roman"/>
          <w:b/>
          <w:sz w:val="28"/>
          <w:szCs w:val="28"/>
        </w:rPr>
        <w:t xml:space="preserve"> квартал 2014 года</w:t>
      </w:r>
    </w:p>
    <w:p w:rsidR="0034087B" w:rsidRPr="00FA506E" w:rsidRDefault="0034087B" w:rsidP="0034087B">
      <w:pPr>
        <w:ind w:right="-31"/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4391"/>
        <w:gridCol w:w="4679"/>
        <w:gridCol w:w="989"/>
        <w:gridCol w:w="1140"/>
        <w:gridCol w:w="995"/>
        <w:gridCol w:w="2550"/>
      </w:tblGrid>
      <w:tr w:rsidR="00CB2364" w:rsidRPr="00FA506E" w:rsidTr="00CB2364">
        <w:trPr>
          <w:trHeight w:val="315"/>
          <w:tblHeader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№</w:t>
            </w:r>
          </w:p>
          <w:p w:rsidR="00CB2364" w:rsidRPr="00FA506E" w:rsidRDefault="00CB2364" w:rsidP="00A31F80">
            <w:pPr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п/п</w:t>
            </w:r>
          </w:p>
        </w:tc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Адрес </w:t>
            </w:r>
            <w:r w:rsidRPr="00FA506E">
              <w:rPr>
                <w:rFonts w:cs="Times New Roman"/>
                <w:bCs/>
                <w:spacing w:val="-14"/>
              </w:rPr>
              <w:t>(местонахождение)</w:t>
            </w:r>
            <w:r w:rsidRPr="00FA506E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 I</w:t>
            </w:r>
            <w:r w:rsidRPr="00FA506E">
              <w:rPr>
                <w:rFonts w:cs="Times New Roman"/>
                <w:bCs/>
                <w:lang w:val="en-US"/>
              </w:rPr>
              <w:t>I</w:t>
            </w:r>
            <w:r w:rsidRPr="00FA506E">
              <w:rPr>
                <w:rFonts w:cs="Times New Roman"/>
                <w:bCs/>
              </w:rPr>
              <w:t xml:space="preserve"> квартал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ind w:right="-107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Предмет проверки</w:t>
            </w:r>
          </w:p>
        </w:tc>
      </w:tr>
      <w:tr w:rsidR="00CB2364" w:rsidRPr="00FA506E" w:rsidTr="00CB2364">
        <w:trPr>
          <w:trHeight w:val="230"/>
          <w:tblHeader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апрель 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май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июнь</w:t>
            </w: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 w:hanging="10"/>
              <w:rPr>
                <w:rFonts w:cs="Times New Roman"/>
                <w:spacing w:val="5"/>
                <w:sz w:val="26"/>
                <w:szCs w:val="26"/>
              </w:rPr>
            </w:pPr>
            <w:r w:rsidRPr="00FA506E">
              <w:rPr>
                <w:rFonts w:cs="Times New Roman"/>
                <w:spacing w:val="5"/>
                <w:sz w:val="26"/>
                <w:szCs w:val="26"/>
              </w:rPr>
              <w:t>Открытое акционерное общество «СПЕЦУПРАВЛЕНИЕ  ДОРОЖНЫХ  РАБОТ»</w:t>
            </w:r>
          </w:p>
          <w:p w:rsidR="00CB2364" w:rsidRPr="00FA506E" w:rsidRDefault="00CB2364" w:rsidP="00E85C90">
            <w:pPr>
              <w:shd w:val="clear" w:color="auto" w:fill="FFFFFF"/>
              <w:snapToGrid w:val="0"/>
              <w:spacing w:line="100" w:lineRule="atLeast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FA506E">
              <w:rPr>
                <w:rFonts w:cs="Times New Roman"/>
                <w:spacing w:val="-3"/>
                <w:sz w:val="26"/>
                <w:szCs w:val="26"/>
              </w:rPr>
              <w:t>Мирзаев Фарман Гаджимирзаевич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355008, Ставропольский  край,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Селекционная, 7/1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.: 24-02-76, 24-72-45, 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24-03-72,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: 24-53-64,</w:t>
            </w:r>
            <w:r w:rsidR="00E85C90"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моб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: 493-816</w:t>
            </w:r>
          </w:p>
          <w:p w:rsidR="00CB2364" w:rsidRPr="00FA506E" w:rsidRDefault="00CB2364" w:rsidP="009C22BD">
            <w:pPr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surd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pto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@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r w:rsidRPr="00FA506E">
              <w:rPr>
                <w:rFonts w:cs="Times New Roman"/>
                <w:sz w:val="26"/>
                <w:szCs w:val="26"/>
              </w:rPr>
              <w:t xml:space="preserve">Ru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left="-5"/>
              <w:rPr>
                <w:rFonts w:cs="Times New Roman"/>
                <w:spacing w:val="-2"/>
                <w:sz w:val="26"/>
                <w:szCs w:val="26"/>
              </w:rPr>
            </w:pPr>
            <w:r w:rsidRPr="00FA506E">
              <w:rPr>
                <w:rFonts w:cs="Times New Roman"/>
                <w:spacing w:val="-4"/>
                <w:sz w:val="26"/>
                <w:szCs w:val="26"/>
              </w:rPr>
              <w:t xml:space="preserve">Общество с ограниченной  ответственностью Финансово - </w:t>
            </w:r>
            <w:r w:rsidRPr="00FA506E">
              <w:rPr>
                <w:rFonts w:cs="Times New Roman"/>
                <w:spacing w:val="-3"/>
                <w:sz w:val="26"/>
                <w:szCs w:val="26"/>
              </w:rPr>
              <w:t xml:space="preserve">строительная компания </w:t>
            </w:r>
            <w:r w:rsidRPr="00FA506E">
              <w:rPr>
                <w:rFonts w:cs="Times New Roman"/>
                <w:spacing w:val="-2"/>
                <w:sz w:val="26"/>
                <w:szCs w:val="26"/>
              </w:rPr>
              <w:t>«ГАРАНТ»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-106" w:hanging="5"/>
              <w:rPr>
                <w:rFonts w:cs="Times New Roman"/>
                <w:spacing w:val="-1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Данилова Алевтина Николаевна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11"/>
                <w:sz w:val="26"/>
                <w:szCs w:val="26"/>
              </w:rPr>
            </w:pPr>
            <w:r w:rsidRPr="00FA506E">
              <w:rPr>
                <w:rFonts w:cs="Times New Roman"/>
                <w:spacing w:val="-11"/>
                <w:sz w:val="26"/>
                <w:szCs w:val="26"/>
              </w:rPr>
              <w:t xml:space="preserve">355035, Ставропольский  край,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3"/>
                <w:sz w:val="26"/>
                <w:szCs w:val="26"/>
              </w:rPr>
            </w:pPr>
            <w:r w:rsidRPr="00FA506E">
              <w:rPr>
                <w:rFonts w:cs="Times New Roman"/>
                <w:spacing w:val="-11"/>
                <w:sz w:val="26"/>
                <w:szCs w:val="26"/>
              </w:rPr>
              <w:t xml:space="preserve">г. Ставрополь, ул. </w:t>
            </w:r>
            <w:r w:rsidRPr="00FA506E">
              <w:rPr>
                <w:rFonts w:cs="Times New Roman"/>
                <w:spacing w:val="-3"/>
                <w:sz w:val="26"/>
                <w:szCs w:val="26"/>
              </w:rPr>
              <w:t xml:space="preserve">Ленина, 133-а.      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2"/>
                <w:sz w:val="26"/>
                <w:szCs w:val="26"/>
              </w:rPr>
            </w:pPr>
            <w:r w:rsidRPr="00FA506E">
              <w:rPr>
                <w:rFonts w:cs="Times New Roman"/>
                <w:spacing w:val="-2"/>
                <w:sz w:val="26"/>
                <w:szCs w:val="26"/>
              </w:rPr>
              <w:t xml:space="preserve">Тел./факс: 94-20-54,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5"/>
                <w:sz w:val="26"/>
                <w:szCs w:val="26"/>
              </w:rPr>
            </w:pPr>
            <w:r w:rsidRPr="00FA506E">
              <w:rPr>
                <w:rFonts w:cs="Times New Roman"/>
                <w:spacing w:val="-5"/>
                <w:sz w:val="26"/>
                <w:szCs w:val="26"/>
              </w:rPr>
              <w:t>моб: 8-918-740-80-58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pacing w:val="-5"/>
                <w:sz w:val="26"/>
                <w:szCs w:val="26"/>
                <w:lang w:val="en-US"/>
              </w:rPr>
              <w:t xml:space="preserve">E-mail: </w:t>
            </w:r>
            <w:hyperlink r:id="rId3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garant@land.ru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1"/>
                <w:sz w:val="26"/>
                <w:szCs w:val="26"/>
              </w:rPr>
            </w:pPr>
            <w:r w:rsidRPr="00FA506E">
              <w:rPr>
                <w:rFonts w:cs="Times New Roman"/>
                <w:spacing w:val="-1"/>
                <w:sz w:val="26"/>
                <w:szCs w:val="26"/>
              </w:rPr>
              <w:t>Закрытое  акционерное  общество  Финансово — строительная  компания  «Гарант»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1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Лойторенко Виктор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355000,  Ставропольский  край, 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Ленина,  133а.</w:t>
            </w:r>
          </w:p>
          <w:p w:rsidR="00CB2364" w:rsidRPr="00CA5ED7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CA5ED7">
              <w:rPr>
                <w:rFonts w:cs="Times New Roman"/>
                <w:sz w:val="26"/>
                <w:szCs w:val="26"/>
              </w:rPr>
              <w:t>./</w:t>
            </w: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Pr="00CA5ED7">
              <w:rPr>
                <w:rFonts w:cs="Times New Roman"/>
                <w:sz w:val="26"/>
                <w:szCs w:val="26"/>
              </w:rPr>
              <w:t>: 94-20-54.</w:t>
            </w:r>
          </w:p>
          <w:p w:rsidR="00CB2364" w:rsidRPr="00830F94" w:rsidRDefault="0087195A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lang w:val="en-US"/>
              </w:rPr>
            </w:pPr>
            <w:hyperlink r:id="rId36" w:history="1"/>
            <w:r w:rsidR="00CB2364" w:rsidRPr="00FA506E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  <w:t>E</w:t>
            </w:r>
            <w:r w:rsidR="00CB2364" w:rsidRPr="00830F94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  <w:t>-</w:t>
            </w:r>
            <w:r w:rsidR="00CB2364" w:rsidRPr="00FA506E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  <w:t>mail</w:t>
            </w:r>
            <w:r w:rsidR="00CB2364" w:rsidRPr="00830F94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  <w:t xml:space="preserve">: </w:t>
            </w:r>
            <w:hyperlink r:id="rId37" w:history="1">
              <w:r w:rsidR="00CB2364"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garantpi</w:t>
              </w:r>
              <w:r w:rsidR="00CB2364"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="00CB2364"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CB2364"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CB2364"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stv</w:t>
              </w:r>
              <w:r w:rsidR="00CB2364"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CB2364"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CB2364" w:rsidRPr="00830F94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48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cs="Times New Roman"/>
                <w:spacing w:val="-5"/>
                <w:sz w:val="26"/>
                <w:szCs w:val="26"/>
              </w:rPr>
              <w:t xml:space="preserve">ответственностью  Строительная  Компания </w:t>
            </w:r>
            <w:r w:rsidRPr="00FA506E">
              <w:rPr>
                <w:rFonts w:cs="Times New Roman"/>
                <w:spacing w:val="-6"/>
                <w:sz w:val="26"/>
                <w:szCs w:val="26"/>
              </w:rPr>
              <w:t>«СЕВКАВСТРОЙ»</w:t>
            </w:r>
          </w:p>
          <w:p w:rsidR="00CB2364" w:rsidRPr="00FA506E" w:rsidRDefault="00CB2364" w:rsidP="000A36B7">
            <w:pPr>
              <w:pStyle w:val="Standard"/>
              <w:snapToGrid w:val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355035, Ставропольский  край,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 xml:space="preserve">г. Ставрополь, ул. Ленина, 133-а. </w:t>
            </w:r>
          </w:p>
          <w:p w:rsidR="00CB2364" w:rsidRPr="00FA506E" w:rsidRDefault="00CB2364" w:rsidP="000A36B7">
            <w:pPr>
              <w:shd w:val="clear" w:color="auto" w:fill="FFFFFF"/>
              <w:spacing w:line="100" w:lineRule="atLeast"/>
              <w:ind w:right="-111"/>
              <w:rPr>
                <w:rFonts w:cs="Times New Roman"/>
                <w:spacing w:val="-4"/>
                <w:sz w:val="26"/>
                <w:szCs w:val="26"/>
              </w:rPr>
            </w:pPr>
            <w:r w:rsidRPr="00FA506E">
              <w:rPr>
                <w:rFonts w:cs="Times New Roman"/>
                <w:spacing w:val="-4"/>
                <w:sz w:val="26"/>
                <w:szCs w:val="26"/>
              </w:rPr>
              <w:t xml:space="preserve">тел/факс:(865-2) 94-20-54,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4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pacing w:val="-4"/>
                <w:sz w:val="26"/>
                <w:szCs w:val="26"/>
              </w:rPr>
              <w:t>-</w:t>
            </w:r>
            <w:r w:rsidRPr="00FA506E">
              <w:rPr>
                <w:rFonts w:cs="Times New Roman"/>
                <w:spacing w:val="-4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pacing w:val="-4"/>
                <w:sz w:val="26"/>
                <w:szCs w:val="26"/>
              </w:rPr>
              <w:t xml:space="preserve">: </w:t>
            </w:r>
            <w:hyperlink r:id="rId38" w:history="1">
              <w:r w:rsidRPr="00E85C90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garant@land.ru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Общество  с  ограниченной  ответственностью  фирма  «Микроклимат»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Бугрин  Николай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4E48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3550  Ставропольский  край,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Ставрополь, ул.Тухачевского,7-А   </w:t>
            </w:r>
          </w:p>
          <w:p w:rsidR="00274E48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355000</w:t>
            </w:r>
            <w:r w:rsidR="00274E48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Нижняя,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4-А              </w:t>
            </w:r>
          </w:p>
          <w:p w:rsidR="00274E48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Тел.: 29-86-81 доб. 110, 29-86-82,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94-21-14.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http : www.mikroklimat.ru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Общество  с ограниченной  ответственностью  «ДАН-СК»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Денежный  Александр 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355008,  Ставропольский 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г. Ставрополь,</w:t>
            </w:r>
            <w:r w:rsidR="009C22B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Ленина, 412/1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тел./факс8 (865-2) 95-60-84</w:t>
            </w:r>
          </w:p>
          <w:p w:rsidR="00CB2364" w:rsidRPr="00830F94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39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dansk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26@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саморегулирования 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«Аскор-Плюс»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lastRenderedPageBreak/>
              <w:t>Соломахина Анна Сергеевна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355003 Ставропольский край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ул.45 параллель,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 д. 73 офис 18</w:t>
            </w:r>
            <w:r w:rsidR="00274E48">
              <w:rPr>
                <w:rFonts w:cs="Times New Roman"/>
                <w:sz w:val="26"/>
                <w:szCs w:val="26"/>
              </w:rPr>
              <w:t>, т</w:t>
            </w:r>
            <w:r w:rsidRPr="00FA506E">
              <w:rPr>
                <w:rFonts w:cs="Times New Roman"/>
                <w:sz w:val="26"/>
                <w:szCs w:val="26"/>
              </w:rPr>
              <w:t>ел./</w:t>
            </w:r>
            <w:r w:rsidR="00274E48">
              <w:rPr>
                <w:rFonts w:cs="Times New Roman"/>
                <w:sz w:val="26"/>
                <w:szCs w:val="26"/>
              </w:rPr>
              <w:t>ф</w:t>
            </w:r>
            <w:r w:rsidRPr="00FA506E">
              <w:rPr>
                <w:rFonts w:cs="Times New Roman"/>
                <w:sz w:val="26"/>
                <w:szCs w:val="26"/>
              </w:rPr>
              <w:t>акс 99-10-09.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askor</w:t>
            </w:r>
            <w:r w:rsidRPr="00FA506E">
              <w:rPr>
                <w:rFonts w:cs="Times New Roman"/>
                <w:sz w:val="26"/>
                <w:szCs w:val="26"/>
              </w:rPr>
              <w:t>2009@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Закрытое акционерное общество «Ставропольорггаз»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Ткаченко Александр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355031 г. Ставрополь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ул. Свердлова, 14 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24-07-26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сот. 8-928-314-49-77 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факс 24-06-69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«Ф 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Федулов Михаил Надарович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 Добролюбова,30</w:t>
            </w:r>
          </w:p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 7-928-005-50-54, 56-45-06, 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955-234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mihailfedulov@reambier.ru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 Сервис»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Ковешников Максим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355000 г. Ставрополь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Ленина, 444 корпус А</w:t>
            </w:r>
          </w:p>
          <w:p w:rsidR="009C22BD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355000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Ленина,282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26-00-95</w:t>
            </w:r>
          </w:p>
          <w:p w:rsidR="00CB2364" w:rsidRPr="00830F94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stroi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servis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prof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Смагин Александр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адрес 355037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Доваторцев, 44а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 355037</w:t>
            </w:r>
          </w:p>
          <w:p w:rsidR="009C22BD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Ставрополь, ул. Шпаковская, 76/6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74-19-17 Факс 74-19-00</w:t>
            </w:r>
          </w:p>
          <w:p w:rsidR="00CB2364" w:rsidRPr="00830F94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gupsktek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/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stv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5"/>
                <w:sz w:val="26"/>
                <w:szCs w:val="26"/>
              </w:rPr>
            </w:pPr>
            <w:r w:rsidRPr="00FA506E">
              <w:rPr>
                <w:rFonts w:cs="Times New Roman"/>
                <w:spacing w:val="5"/>
                <w:sz w:val="26"/>
                <w:szCs w:val="26"/>
              </w:rPr>
              <w:t>Общество с ограниченной ответственностью  инженерно-строительная компания «Гранд»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Леоненко Андрей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4E48" w:rsidRDefault="00274E48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Юр. адрес  355000 г. Ставрополь,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 Кулакова, д4.корп.4</w:t>
            </w:r>
          </w:p>
          <w:p w:rsidR="00E85C90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 г. Ставрополь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Старомарьевское шоссе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д.32е, офис 10</w:t>
            </w:r>
          </w:p>
          <w:p w:rsidR="00E85C90" w:rsidRPr="00830F94" w:rsidRDefault="00CB2364" w:rsidP="00E85C90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42-56-71, 500-207,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500-435</w:t>
            </w:r>
          </w:p>
          <w:p w:rsidR="00CB2364" w:rsidRPr="00FA506E" w:rsidRDefault="00CB2364" w:rsidP="00E85C90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isk grand@mail.ru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«Тоннельщик»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 xml:space="preserve">Тетеревятникова Татьяна </w:t>
            </w:r>
            <w:r w:rsidRPr="00FA506E">
              <w:rPr>
                <w:rFonts w:cs="Times New Roman"/>
                <w:spacing w:val="-8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356241 Ставропольский край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Михайловск, ул. Никонова, д 59/1     тел /факс 8-8652-34-62-04</w:t>
            </w:r>
          </w:p>
          <w:p w:rsidR="00CB2364" w:rsidRPr="00830F94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  <w:lang w:val="en-US"/>
              </w:rPr>
              <w:lastRenderedPageBreak/>
              <w:t>E</w:t>
            </w:r>
            <w:r w:rsidRPr="00830F94">
              <w:rPr>
                <w:rFonts w:cs="Times New Roman"/>
                <w:spacing w:val="-6"/>
                <w:sz w:val="26"/>
                <w:szCs w:val="26"/>
              </w:rPr>
              <w:t>-</w:t>
            </w:r>
            <w:r w:rsidRPr="00FA506E">
              <w:rPr>
                <w:rFonts w:cs="Times New Roman"/>
                <w:spacing w:val="-6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pacing w:val="-6"/>
                <w:sz w:val="26"/>
                <w:szCs w:val="26"/>
                <w:lang w:val="en-US"/>
              </w:rPr>
              <w:t>tonntlchik</w:t>
            </w:r>
            <w:r w:rsidRPr="00830F94">
              <w:rPr>
                <w:rFonts w:cs="Times New Roman"/>
                <w:spacing w:val="-6"/>
                <w:sz w:val="26"/>
                <w:szCs w:val="26"/>
              </w:rPr>
              <w:t xml:space="preserve">@ </w:t>
            </w:r>
            <w:r w:rsidRPr="00FA506E">
              <w:rPr>
                <w:rFonts w:cs="Times New Roman"/>
                <w:spacing w:val="-6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pacing w:val="-6"/>
                <w:sz w:val="26"/>
                <w:szCs w:val="26"/>
              </w:rPr>
              <w:t>.</w:t>
            </w:r>
            <w:r w:rsidRPr="00FA506E">
              <w:rPr>
                <w:rFonts w:cs="Times New Roman"/>
                <w:spacing w:val="-6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ответственностью «МонолитСтрой»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 xml:space="preserve"> Ермаков Владимир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B0690">
            <w:pPr>
              <w:shd w:val="clear" w:color="auto" w:fill="FFFFFF"/>
              <w:snapToGrid w:val="0"/>
              <w:ind w:right="34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</w:t>
            </w:r>
            <w:r w:rsidR="00E85C90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356240 Ставропольский край </w:t>
            </w:r>
          </w:p>
          <w:p w:rsidR="00CB2364" w:rsidRPr="00FA506E" w:rsidRDefault="00CB2364" w:rsidP="00AB0690">
            <w:pPr>
              <w:shd w:val="clear" w:color="auto" w:fill="FFFFFF"/>
              <w:snapToGrid w:val="0"/>
              <w:ind w:right="34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Михайловск, ул. Ленина, 96</w:t>
            </w:r>
          </w:p>
          <w:p w:rsidR="00CB2364" w:rsidRPr="00FA506E" w:rsidRDefault="00CB2364" w:rsidP="00AB069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 356240 Ставропольский край, Шпаковский район, г.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Михайловск, ул.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Почтовая,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77</w:t>
            </w:r>
          </w:p>
          <w:p w:rsidR="00CB2364" w:rsidRPr="00FA506E" w:rsidRDefault="00CB2364" w:rsidP="00AB0690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mskooo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Общество с ограниченной ответственностью «КПД»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Соседка Алексей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B06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355000 г. Ставрополь</w:t>
            </w:r>
          </w:p>
          <w:p w:rsidR="00CB2364" w:rsidRPr="00FA506E" w:rsidRDefault="00CB2364" w:rsidP="00AB06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Старомарьевское шоссе,12</w:t>
            </w:r>
          </w:p>
          <w:p w:rsidR="00CB2364" w:rsidRPr="00FA506E" w:rsidRDefault="00CB2364" w:rsidP="00AB06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355000 г. Ставрополь, </w:t>
            </w:r>
          </w:p>
          <w:p w:rsidR="00CB2364" w:rsidRPr="00FA506E" w:rsidRDefault="00CB2364" w:rsidP="00AB06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Дзержинского,98 «А»</w:t>
            </w:r>
          </w:p>
          <w:p w:rsidR="00CB2364" w:rsidRPr="00FA506E" w:rsidRDefault="00CB2364" w:rsidP="00AB069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8-928-819-24-86</w:t>
            </w:r>
          </w:p>
          <w:p w:rsidR="00CB2364" w:rsidRPr="00FA506E" w:rsidRDefault="00CB2364" w:rsidP="00AB0690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7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sela-stv@mail.ru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«Стройдизайнпроект»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Яношко Андрей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355006 г. Ставрополь, ул. Кирова,3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23-00-58, 26-73-64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23-00-58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40" w:history="1">
              <w:r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stavsdp@land.ru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«САНКОМ»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Липатов  Владимир 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355012,  </w:t>
            </w:r>
            <w:r w:rsidR="00274E48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г. Ставрополь,  </w:t>
            </w:r>
          </w:p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Комсомольская,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 д.12/10, офис  11.</w:t>
            </w:r>
          </w:p>
          <w:p w:rsidR="009C22BD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355015, </w:t>
            </w:r>
          </w:p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</w:t>
            </w:r>
            <w:r w:rsidR="009C22B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Макарова,35</w:t>
            </w:r>
          </w:p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тел./факс:(865-2) 94-22-51,</w:t>
            </w:r>
          </w:p>
          <w:p w:rsidR="00CB2364" w:rsidRPr="00830F94" w:rsidRDefault="00CB2364" w:rsidP="00984F4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рук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.:8-962-402-42-52,</w:t>
            </w:r>
          </w:p>
          <w:p w:rsidR="00CB2364" w:rsidRPr="00FA506E" w:rsidRDefault="00CB2364" w:rsidP="00984F4B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ug-poliplast@yandex.ru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C6939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3"/>
                <w:sz w:val="26"/>
                <w:szCs w:val="26"/>
              </w:rPr>
            </w:pPr>
            <w:r w:rsidRPr="00FA506E">
              <w:rPr>
                <w:rFonts w:cs="Times New Roman"/>
                <w:spacing w:val="3"/>
                <w:sz w:val="26"/>
                <w:szCs w:val="26"/>
              </w:rPr>
              <w:t>Общество  с  ограниченной  ответственностью  «Экомет»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Пономарёва  Екатерина  Михайловна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356234,  </w:t>
            </w:r>
            <w:r w:rsidR="00274E48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 xml:space="preserve">,  Шпаковский  район,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Верхнерусское, ул. Батайская,14.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(865-53) 4-51-62,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моб.: 8-962-452-89-54.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«Константа»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Рубежной  Иван 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355029, Ставропольский  край,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Ставрополь, ул. Ленина, 412,к.1 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 (865-2) 35-52-01, сот. 60-27-33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«БизнесПартнёр»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Надуев Сурхо Им-Алиевич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355008,  Ставропольский  край,  </w:t>
            </w:r>
          </w:p>
          <w:p w:rsidR="00CB2364" w:rsidRPr="00FA506E" w:rsidRDefault="009C22BD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г. Ставрополь,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Заводская,  13.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тел./факс:94-67-50, 28-27-06,  29-87-56,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E-mail: </w:t>
            </w:r>
            <w:hyperlink r:id="rId42" w:history="1">
              <w:r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sks-1@mail.ru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«СУМС ПСК Ставропольпромстрой»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Кудрявенко Валерий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5C90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="00E85C90">
              <w:rPr>
                <w:rFonts w:cs="Times New Roman"/>
                <w:sz w:val="26"/>
                <w:szCs w:val="26"/>
              </w:rPr>
              <w:t>Ю</w:t>
            </w:r>
            <w:r w:rsidRPr="00FA506E">
              <w:rPr>
                <w:rFonts w:cs="Times New Roman"/>
                <w:sz w:val="26"/>
                <w:szCs w:val="26"/>
              </w:rPr>
              <w:t>р.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</w:t>
            </w:r>
            <w:r w:rsidR="009C22BD">
              <w:rPr>
                <w:rFonts w:cs="Times New Roman"/>
                <w:sz w:val="26"/>
                <w:szCs w:val="26"/>
              </w:rPr>
              <w:t>003,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="009C22BD">
              <w:rPr>
                <w:rFonts w:cs="Times New Roman"/>
                <w:sz w:val="26"/>
                <w:szCs w:val="26"/>
              </w:rPr>
              <w:t xml:space="preserve">г. Ставрополь, </w:t>
            </w:r>
            <w:r w:rsidRPr="00FA506E">
              <w:rPr>
                <w:rFonts w:cs="Times New Roman"/>
                <w:sz w:val="26"/>
                <w:szCs w:val="26"/>
              </w:rPr>
              <w:t>ул. Ленина,392.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г. Ставрополь </w:t>
            </w:r>
          </w:p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ул. Северный обход,20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тел/факс 94-86-92,94-86-95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sums-psk@mail.ru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 акционерное  общество  «Ставропольтехмонтаж»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Ковальчук  Юрий  Михайлович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355029, г. Ставрополь, ул. Ленина,394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тел.:(865-2)  35-80-06, ф: 35-80-08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E-mail:   zaostm@mail.ru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5"/>
                <w:sz w:val="26"/>
                <w:szCs w:val="26"/>
              </w:rPr>
            </w:pPr>
            <w:r w:rsidRPr="00FA506E">
              <w:rPr>
                <w:rFonts w:cs="Times New Roman"/>
                <w:spacing w:val="5"/>
                <w:sz w:val="26"/>
                <w:szCs w:val="26"/>
              </w:rPr>
              <w:t>Открытое акционерное общество Строительное Управление-1 «Ставропольгражданспецстрой»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FA506E">
              <w:rPr>
                <w:rFonts w:cs="Times New Roman"/>
                <w:spacing w:val="-3"/>
                <w:sz w:val="26"/>
                <w:szCs w:val="26"/>
              </w:rPr>
              <w:t xml:space="preserve">Петров Владимир Павлович 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 xml:space="preserve">355035, </w:t>
            </w:r>
            <w:r w:rsidR="009C22BD">
              <w:rPr>
                <w:rFonts w:cs="Times New Roman"/>
                <w:spacing w:val="-6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pacing w:val="-6"/>
                <w:sz w:val="26"/>
                <w:szCs w:val="26"/>
              </w:rPr>
              <w:t>,</w:t>
            </w:r>
            <w:r w:rsidR="009C22B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pacing w:val="-6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Старомарьевское шоссе, 30-а</w:t>
            </w:r>
          </w:p>
          <w:p w:rsidR="00CB2364" w:rsidRPr="00FA506E" w:rsidRDefault="00CB2364" w:rsidP="000A36B7">
            <w:pPr>
              <w:shd w:val="clear" w:color="auto" w:fill="FFFFFF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тел.: 28-28-72,</w:t>
            </w:r>
            <w:r w:rsidR="009C22B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9C22BD" w:rsidRPr="00FA506E">
              <w:rPr>
                <w:rFonts w:cs="Times New Roman"/>
                <w:spacing w:val="-6"/>
                <w:sz w:val="26"/>
                <w:szCs w:val="26"/>
              </w:rPr>
              <w:t>28-28-61,</w:t>
            </w:r>
          </w:p>
          <w:p w:rsidR="00CB2364" w:rsidRPr="00FA506E" w:rsidRDefault="00CB2364" w:rsidP="00E85C90">
            <w:pPr>
              <w:shd w:val="clear" w:color="auto" w:fill="FFFFFF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тел/факс.: 28-13-45,</w:t>
            </w:r>
            <w:r w:rsidR="00E85C90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pacing w:val="-6"/>
                <w:sz w:val="26"/>
                <w:szCs w:val="26"/>
              </w:rPr>
              <w:t xml:space="preserve">моб: 493-556-03-89 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 xml:space="preserve">Открытое  акционерное  общество  «Теплосеть»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Киреев  Вячеслав 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355037,  Ставропольский  край, 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Доваторцев, 44-а.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55-53-48, 55-50-43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stavteploset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«Агентство специальных технологий»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Куликов  Сергей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9C22BD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355012 г. Ставрополь,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Голенева, 73</w:t>
            </w:r>
            <w:r w:rsidR="00274E48">
              <w:rPr>
                <w:rFonts w:cs="Times New Roman"/>
                <w:sz w:val="26"/>
                <w:szCs w:val="26"/>
              </w:rPr>
              <w:t>,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офис 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(8652) 261936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mostsb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Завод электротехнических изделий «Ставропольский»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Евдокимов Евгений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 г. Ставрополь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Добролюбова, 26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23-67-55, 23-46-02,  23-45-85,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23-21-82, 23-49-59, 23-44-31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zavod@elektro-stavropol.ru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«Ставропольская энергетическая компания»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Волков Олег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Адрес регистрации: 355031 </w:t>
            </w:r>
          </w:p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 ул. Партизанская,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8</w:t>
            </w:r>
          </w:p>
          <w:p w:rsidR="00CB2364" w:rsidRPr="00FA506E" w:rsidRDefault="00CB2364" w:rsidP="00984F4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адрес: г. Ставрополь,</w:t>
            </w:r>
          </w:p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Старомарьевское шоссе,</w:t>
            </w:r>
            <w:r w:rsidR="009C22B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38</w:t>
            </w:r>
          </w:p>
          <w:p w:rsidR="00CB2364" w:rsidRPr="00FA506E" w:rsidRDefault="00CB2364" w:rsidP="00984F4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50-00-41 сот. 8-903-416-90-13</w:t>
            </w:r>
          </w:p>
          <w:p w:rsidR="00CB2364" w:rsidRPr="00FA506E" w:rsidRDefault="00CB2364" w:rsidP="00984F4B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sek@26.ru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«Строительная фирма «АВС»</w:t>
            </w:r>
          </w:p>
          <w:p w:rsidR="00CB2364" w:rsidRPr="00FA506E" w:rsidRDefault="00CB2364" w:rsidP="00E85C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Атрошкин Владимир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Семенович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355016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г. Ставрополь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Маршала Жукова,5 офис 70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(865-2) 21-28-21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8-928-321-28-21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гл. бух.  </w:t>
            </w:r>
            <w:r w:rsidRPr="00830F94">
              <w:rPr>
                <w:rFonts w:cs="Times New Roman"/>
                <w:sz w:val="26"/>
                <w:szCs w:val="26"/>
              </w:rPr>
              <w:t>8-961-497-26-41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3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avs24@yandex.ru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«Теплоден плюс»</w:t>
            </w:r>
          </w:p>
          <w:p w:rsidR="00CB2364" w:rsidRPr="00FA506E" w:rsidRDefault="00CB2364" w:rsidP="00E85C9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Филиппов Анатолий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г. Ставрополь,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Михайловское шоссе,  д 7/2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8-962-433-73-76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«РоссТурСтрой»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Топуз  Халил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B069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г. Ставрополь,</w:t>
            </w:r>
          </w:p>
          <w:p w:rsidR="00CB2364" w:rsidRPr="00FA506E" w:rsidRDefault="00CB2364" w:rsidP="00AB069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Пирогова,15/2, офис 415</w:t>
            </w:r>
          </w:p>
          <w:p w:rsidR="00CB2364" w:rsidRPr="00FA506E" w:rsidRDefault="00CB2364" w:rsidP="00AB069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35-80-09</w:t>
            </w:r>
          </w:p>
          <w:p w:rsidR="00CB2364" w:rsidRPr="00FA506E" w:rsidRDefault="00CB2364" w:rsidP="00AB0690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rossturstroy@bk.ru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«ТГВ»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Сиротин Анатолий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</w:t>
            </w:r>
            <w:r w:rsidR="009C22BD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г. Ставрополь,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Перспективная, 26А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8-962-452-29-68,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8-968-273-90-94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72-48-15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производственное предприятие «Грунт»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Галай Борис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355000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Пр. Кулакова,26,</w:t>
            </w:r>
          </w:p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 355000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г. Ставрополь, ул. Осипенко,8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75-54-60, 8-962-451-31-63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«Квант-2»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Левченко Николай Тимофеевич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9C22BD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356200, СК,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Шпаковсий район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Михайловск 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Гагарина, 116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 5-42-10, 8-905-444-43-52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«Ставропольский бройлер»</w:t>
            </w:r>
          </w:p>
          <w:p w:rsidR="00CB2364" w:rsidRPr="00FA506E" w:rsidRDefault="00CB2364" w:rsidP="00246361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Жибуль Андрей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9C22BD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355026, СК</w:t>
            </w:r>
            <w:r w:rsidR="00CB2364" w:rsidRPr="00FA506E">
              <w:rPr>
                <w:rFonts w:cs="Times New Roman"/>
                <w:sz w:val="26"/>
                <w:szCs w:val="26"/>
              </w:rPr>
              <w:t>, Шпаковский район, Бройлерная промышленная зона, Бройлерная зона № 1</w:t>
            </w:r>
          </w:p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тел/факс (8652) 36-47-64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Служба кап. Стр-ва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(8652) 95-55-88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(8652) 95-57-81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intranet@sbroiler.ru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«Траст-К»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Соколов Александр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 г. Ставрополь, ул. Ленина,221</w:t>
            </w:r>
          </w:p>
          <w:p w:rsidR="00CB2364" w:rsidRPr="00CB236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95-54-27</w:t>
            </w:r>
            <w:r w:rsidR="00274E48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CB2364">
              <w:rPr>
                <w:rFonts w:cs="Times New Roman"/>
                <w:sz w:val="26"/>
                <w:szCs w:val="26"/>
              </w:rPr>
              <w:t xml:space="preserve"> 37-33-52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sokol2@msn.com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Федеральное государственное автономное образовательное  учреждение высшего профессионального образования «Северо-Кавказский  федеральный университет»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Левитская Алина Афакоевна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355029 г. Ставрополь, пр. Кулакова,2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95-68-06, 95-68-37, 94-40-12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95-68-08, 95-68-06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oks@ncstu.ru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«Агросервис-СТ»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Розум Анатолий Федотович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Юр. 355000 г. Ставрополь,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ул. Доваторцев,65/2 кв. 53,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Факт. адрес: 355029 г. Ставрополь,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 ул. Мира,460/3 офис 15</w:t>
            </w:r>
          </w:p>
          <w:p w:rsidR="00CB2364" w:rsidRPr="00FA506E" w:rsidRDefault="00CB2364" w:rsidP="00274E48">
            <w:pPr>
              <w:pStyle w:val="Standard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Тел/факс 77-36-98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Якимов Иван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Юр. 355020 г. Ставрополь,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Ул. Туапсинская,2 «А», к4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Факт. 355000 г. Ставрополь,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Пер Казачий,23,оф3</w:t>
            </w:r>
          </w:p>
          <w:p w:rsidR="00CB2364" w:rsidRPr="00FA506E" w:rsidRDefault="00CB2364" w:rsidP="000A36B7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93-82-81, факс 26-14-58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Remstroy26@mail.ru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«Ставропольинвест-проект»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2BD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355000 Ставропольский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</w:t>
            </w:r>
            <w:r w:rsidR="009C22B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Розы Люксембург,29, офис 9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355035, Ставропольский край, г. Ставрополь, ул. Ленина,133а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 94-20-54</w:t>
            </w:r>
          </w:p>
          <w:p w:rsidR="00CB2364" w:rsidRPr="00830F94" w:rsidRDefault="00274E48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r w:rsidR="00CB2364" w:rsidRPr="00274E48">
              <w:rPr>
                <w:rFonts w:cs="Times New Roman"/>
                <w:sz w:val="26"/>
                <w:szCs w:val="26"/>
                <w:lang w:val="en-US"/>
              </w:rPr>
              <w:t>garant</w:t>
            </w:r>
            <w:r w:rsidR="00CB2364" w:rsidRPr="00830F94">
              <w:rPr>
                <w:rFonts w:cs="Times New Roman"/>
                <w:sz w:val="26"/>
                <w:szCs w:val="26"/>
              </w:rPr>
              <w:t>@</w:t>
            </w:r>
            <w:r w:rsidR="00CB2364" w:rsidRPr="00274E48">
              <w:rPr>
                <w:rFonts w:cs="Times New Roman"/>
                <w:sz w:val="26"/>
                <w:szCs w:val="26"/>
                <w:lang w:val="en-US"/>
              </w:rPr>
              <w:t>iand</w:t>
            </w:r>
            <w:r w:rsidR="00CB2364" w:rsidRPr="00830F94">
              <w:rPr>
                <w:rFonts w:cs="Times New Roman"/>
                <w:sz w:val="26"/>
                <w:szCs w:val="26"/>
              </w:rPr>
              <w:t>.</w:t>
            </w:r>
            <w:r w:rsidR="00CB2364" w:rsidRPr="00274E48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«АРТСТРОЙ»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Саркисов Артем Сергеевич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 355000, г. Ставрополь,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Ракитная, 13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58-05-53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artstroi_buh@mail.ru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«РегионСтрой»</w:t>
            </w:r>
          </w:p>
          <w:p w:rsidR="00CB2364" w:rsidRPr="00FA506E" w:rsidRDefault="00CB2364" w:rsidP="0014406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Чилингарян Ашот Суренович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355042, г. Ставрополь,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ул.50 лет ВЛКСМ, дом 67, корпус 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47-58-13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"Ставстройцентр"</w:t>
            </w:r>
          </w:p>
          <w:p w:rsidR="00CB2364" w:rsidRPr="00FA506E" w:rsidRDefault="00CB2364" w:rsidP="0014406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Тагиров Тагир Тайибович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8643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Ставропольский край,</w:t>
            </w:r>
          </w:p>
          <w:p w:rsidR="00CB2364" w:rsidRPr="00FA506E" w:rsidRDefault="00CB2364" w:rsidP="00A8643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A8643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Ул.3-я Промышленная,35</w:t>
            </w:r>
          </w:p>
          <w:p w:rsidR="00CB2364" w:rsidRPr="00FA506E" w:rsidRDefault="00CB2364" w:rsidP="00A86430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 90-42-04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14406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«Металл-Монтажстрой»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Алхимов Евгений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 125464 г. Москва, Пятницкое шоссе, д16,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Почт адрес в г.</w:t>
            </w:r>
            <w:r w:rsidR="009C22B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Буденновске: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г. Буденновск, ул. Полющенко, 185 «Б» Тел</w:t>
            </w:r>
            <w:r w:rsidRPr="00830F94">
              <w:rPr>
                <w:rFonts w:cs="Times New Roman"/>
                <w:sz w:val="26"/>
                <w:szCs w:val="26"/>
              </w:rPr>
              <w:t xml:space="preserve"> 8-905-448-80-24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8(86559) 2-14-03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tar app@ 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фирма  «Кредо»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Царукян Ашот Андраникович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357026, </w:t>
            </w:r>
            <w:r w:rsidR="00E85C90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="00E85C90">
              <w:rPr>
                <w:rFonts w:cs="Times New Roman"/>
                <w:sz w:val="26"/>
                <w:szCs w:val="26"/>
              </w:rPr>
              <w:t>Кочубеевский</w:t>
            </w:r>
            <w:r w:rsidRPr="00FA506E">
              <w:rPr>
                <w:rFonts w:cs="Times New Roman"/>
                <w:sz w:val="26"/>
                <w:szCs w:val="26"/>
              </w:rPr>
              <w:t xml:space="preserve"> р-н,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х. Прогресс, ул. Заречная, 2а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.: 8(865-50) 94-5-05,  3-70-77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.:8-928-011-44-44,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4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credo@mail.ru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ответственностью «Строительно-монтажная компания»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Баженов Игорь Борисович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357100</w:t>
            </w:r>
            <w:r w:rsidR="00274E48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Ставропольский край</w:t>
            </w:r>
            <w:r w:rsidR="00274E48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 г. Невинномысск,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3-Интернационала 126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тел(86554)6-60-18, факс 66-3-66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 рук. 8-928-267-25-51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bib</w:t>
            </w:r>
            <w:r w:rsidRPr="00830F94">
              <w:rPr>
                <w:rFonts w:cs="Times New Roman"/>
                <w:sz w:val="26"/>
                <w:szCs w:val="26"/>
              </w:rPr>
              <w:t>707@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«Невинномыссктехмонтаж»</w:t>
            </w:r>
          </w:p>
          <w:p w:rsidR="00CB2364" w:rsidRPr="00FA506E" w:rsidRDefault="00CB2364" w:rsidP="00A86430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Кильба Роман Валерьевич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357107, Ставропольский  край, 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Невинномысск, ул. Монтажная, 14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.: 8(865-54)9-62-80,  9-62-82, 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(865-54)9-61-34, 9-65-63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4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ntm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list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«Невинтермоизоляция»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Пастухов Геннадий Георгиевич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357107, Ставропольский  край,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Невинномысск, ул. Низяева, 3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т/ф: 8(865-54) 96-2-19,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96-2-20, 96-2-22</w:t>
            </w:r>
            <w:r w:rsidR="009C22B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гл.бух 96-2-31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46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nti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pto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«ПРОМЭКСКАВАЦИЯ»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Донцов  Виктор  Сергеевич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35700,  </w:t>
            </w:r>
            <w:r w:rsidR="00E85C90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г. Невинномысск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Екатериновское шоссе,16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тел.:8(86554)4-58-33, 4-54-12, 4-50-83,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факс:8(86554) 4-50-80,</w:t>
            </w:r>
          </w:p>
          <w:p w:rsidR="00CB2364" w:rsidRPr="00FA506E" w:rsidRDefault="00CB2364" w:rsidP="009C22B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8-928-359-04-75</w:t>
            </w:r>
            <w:r w:rsidR="009C22B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сот.:8-918-786-70-99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«Асстек»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Степаненко Николай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357100 Ставропольский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Невинномысск, ул.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Низяева,1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 (86554) 4-58-86,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830F94">
              <w:rPr>
                <w:rFonts w:cs="Times New Roman"/>
                <w:sz w:val="26"/>
                <w:szCs w:val="26"/>
              </w:rPr>
              <w:t>4-52-85, 6-13-73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asstek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«СПЕЦМОНТАЖПОЛИМЕР»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Кривич  Алексей 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356140,  СК,  Изобильненский  район,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Изобильный,  ул. Промышленная,  ½.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</w:t>
            </w:r>
            <w:r w:rsidR="00274E48">
              <w:rPr>
                <w:rFonts w:cs="Times New Roman"/>
                <w:sz w:val="26"/>
                <w:szCs w:val="26"/>
              </w:rPr>
              <w:t xml:space="preserve"> (865</w:t>
            </w:r>
            <w:r w:rsidRPr="00FA506E">
              <w:rPr>
                <w:rFonts w:cs="Times New Roman"/>
                <w:sz w:val="26"/>
                <w:szCs w:val="26"/>
              </w:rPr>
              <w:t>45</w:t>
            </w:r>
            <w:r w:rsidR="00274E48">
              <w:rPr>
                <w:rFonts w:cs="Times New Roman"/>
                <w:sz w:val="26"/>
                <w:szCs w:val="26"/>
              </w:rPr>
              <w:t>)</w:t>
            </w:r>
            <w:r w:rsidRPr="00FA506E">
              <w:rPr>
                <w:rFonts w:cs="Times New Roman"/>
                <w:sz w:val="26"/>
                <w:szCs w:val="26"/>
              </w:rPr>
              <w:t>2-71-41,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2-44-43.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izobil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«Изобильненская дорожная передвижная механизированная колонна»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Чернышов Михаил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left="-106" w:right="-111" w:firstLine="106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356140,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г. Изобильный, </w:t>
            </w:r>
          </w:p>
          <w:p w:rsidR="00CB2364" w:rsidRPr="00FA506E" w:rsidRDefault="00CB2364" w:rsidP="000A36B7">
            <w:pPr>
              <w:ind w:left="-106"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Промзона Энергетиков д.1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(86545) 2-49-60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izob</w:t>
            </w:r>
            <w:r w:rsidRPr="00FA506E">
              <w:rPr>
                <w:rFonts w:cs="Times New Roman"/>
                <w:sz w:val="26"/>
                <w:szCs w:val="26"/>
              </w:rPr>
              <w:t>_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dpmk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/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«Ремстройсервис»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Мотяж Дмитрий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A464F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356127 Ставропольский край, Изобильненский район, </w:t>
            </w:r>
          </w:p>
          <w:p w:rsidR="00CB2364" w:rsidRPr="00FA506E" w:rsidRDefault="00CB2364" w:rsidP="002A464F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п. Солнечнодольск, ул. Техническая,4/2</w:t>
            </w:r>
          </w:p>
          <w:p w:rsidR="00CB2364" w:rsidRPr="00FA506E" w:rsidRDefault="00CB2364" w:rsidP="002A464F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(86545) 3-52-02</w:t>
            </w:r>
            <w:r w:rsidR="009D7178">
              <w:rPr>
                <w:rFonts w:cs="Times New Roman"/>
                <w:sz w:val="26"/>
                <w:szCs w:val="26"/>
              </w:rPr>
              <w:t xml:space="preserve">, </w:t>
            </w:r>
            <w:r w:rsidR="00E85C90">
              <w:rPr>
                <w:rFonts w:cs="Times New Roman"/>
                <w:sz w:val="26"/>
                <w:szCs w:val="26"/>
              </w:rPr>
              <w:t xml:space="preserve">Факс </w:t>
            </w:r>
            <w:r w:rsidRPr="00FA506E">
              <w:rPr>
                <w:rFonts w:cs="Times New Roman"/>
                <w:sz w:val="26"/>
                <w:szCs w:val="26"/>
              </w:rPr>
              <w:t>3-21-50</w:t>
            </w:r>
          </w:p>
          <w:p w:rsidR="00CB2364" w:rsidRPr="00830F94" w:rsidRDefault="00CB2364" w:rsidP="002A464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Remstservis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«Тузем и К»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Гедгагов Аслан Мирбекович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360000, КБР, г. Нальчик, ул. Кирова, 304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8-8662- 77-14-40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44-37-80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77144@mail.ru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Строительная компания «Кавказ Сервис 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Хапаев Сафар Срафильевич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адрес: 357500 Ставропольский край, г. Пятигорск, ул. Дзержинского, 23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адрес: 360061, КБР,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Нальчик, ул. Шортанова,14а, офис 12 тел/факс 8-8662-777-510, 8(8662)405-286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kavkazservicstroi@mail.ru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«Гарант-Строй»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Винов  Алан  Мухамедович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360000 КБР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</w:t>
            </w:r>
            <w:r w:rsidR="009D717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Нальчик, ул. Калинина,250а кв. 211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8-905-436-08-39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«ЖАС-Г»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Газаев Алий Исмаилович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360004 КБР</w:t>
            </w:r>
          </w:p>
          <w:p w:rsidR="00CB2364" w:rsidRPr="00FA506E" w:rsidRDefault="009D7178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г. Нальчик,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Затишье д.7</w:t>
            </w:r>
          </w:p>
          <w:p w:rsidR="00CB2364" w:rsidRPr="00FA506E" w:rsidRDefault="00CB2364" w:rsidP="009D7178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(8662) 96-70-76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FA0ABC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«Росстрой-07»</w:t>
            </w:r>
          </w:p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Казиев Исмаил Хангериевич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361810, КБР , Черекский район, с. Бабугент, ул.Башиева,52а</w:t>
            </w:r>
          </w:p>
          <w:p w:rsidR="00CB2364" w:rsidRPr="00FA506E" w:rsidRDefault="00CB2364" w:rsidP="00FA0ABC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8-928-082-06-04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2C3C29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«Стром»</w:t>
            </w:r>
          </w:p>
          <w:p w:rsidR="00CB2364" w:rsidRPr="00FA506E" w:rsidRDefault="00CB2364" w:rsidP="002C3C29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Дымов Хасан Хусенович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361520 КБР</w:t>
            </w:r>
            <w:r w:rsidR="009D7178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Баксанский район, </w:t>
            </w:r>
          </w:p>
          <w:p w:rsidR="00CB2364" w:rsidRPr="00FA506E" w:rsidRDefault="00CB2364" w:rsidP="002C3C2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Исламей</w:t>
            </w:r>
            <w:r w:rsidR="009D7178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Эльбрусская,283</w:t>
            </w:r>
          </w:p>
          <w:p w:rsidR="00CB2364" w:rsidRPr="00FA506E" w:rsidRDefault="00CB2364" w:rsidP="002C3C2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8-928-075-62-27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«Дорожник»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Шебзухов Анзор Алиевич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</w:t>
            </w:r>
            <w:r w:rsidR="009D7178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>/факт</w:t>
            </w:r>
            <w:r w:rsidR="009D7178">
              <w:rPr>
                <w:rFonts w:cs="Times New Roman"/>
                <w:sz w:val="26"/>
                <w:szCs w:val="26"/>
              </w:rPr>
              <w:t>.</w:t>
            </w:r>
          </w:p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369000, КЧР, г.</w:t>
            </w:r>
            <w:r w:rsidR="009D717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Черкесск,</w:t>
            </w:r>
          </w:p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ул.</w:t>
            </w:r>
            <w:r w:rsidR="009D717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Умара Алиева, д31, оф 83</w:t>
            </w:r>
          </w:p>
          <w:p w:rsidR="00CB2364" w:rsidRPr="00FA506E" w:rsidRDefault="00CB2364" w:rsidP="00FA0ABC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8-928-385-62-03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«ЮгПроектСтройМонтаж»</w:t>
            </w:r>
          </w:p>
          <w:p w:rsidR="00CB2364" w:rsidRPr="00FA506E" w:rsidRDefault="00CB2364" w:rsidP="00B6209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Чаушев Ахмат </w:t>
            </w:r>
          </w:p>
          <w:p w:rsidR="00CB2364" w:rsidRPr="00FA506E" w:rsidRDefault="00CB2364" w:rsidP="00B6209F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Сапарбиевич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178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369000, РФ, </w:t>
            </w:r>
            <w:r w:rsidR="009D7178">
              <w:rPr>
                <w:rFonts w:cs="Times New Roman"/>
                <w:sz w:val="26"/>
                <w:szCs w:val="26"/>
              </w:rPr>
              <w:t>КЧР</w:t>
            </w:r>
            <w:r w:rsidR="009D7178" w:rsidRPr="00FA506E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г. Черкесск,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ул. Пятигорское шоссе, адм. Здание,7Д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тел.: 8(8782) 21-14-59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8(8782) 21-14-59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47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OOO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upsm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830F94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CB2364" w:rsidRPr="00830F94" w:rsidRDefault="00CB2364" w:rsidP="00E85C90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Адрес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сайта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www</w:t>
            </w:r>
            <w:r w:rsidRPr="00830F94">
              <w:rPr>
                <w:rFonts w:cs="Times New Roman"/>
                <w:sz w:val="26"/>
                <w:szCs w:val="26"/>
              </w:rPr>
              <w:t xml:space="preserve">. 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upsm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«Передвижная механизированная колонна – 44»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Карасов  Башир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369330, </w:t>
            </w:r>
            <w:r w:rsidR="00542925">
              <w:rPr>
                <w:rFonts w:cs="Times New Roman"/>
                <w:sz w:val="26"/>
                <w:szCs w:val="26"/>
              </w:rPr>
              <w:t>КЧР</w:t>
            </w:r>
            <w:r w:rsidR="00542925" w:rsidRPr="00FA506E">
              <w:rPr>
                <w:rFonts w:cs="Times New Roman"/>
                <w:sz w:val="26"/>
                <w:szCs w:val="26"/>
              </w:rPr>
              <w:t>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Адыге-Хабльский р-н,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аул Адыге-Хабль, ул. Первомайская, 143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 8(87870) 5-12-97,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факс.:8(87870)  5-11-02</w:t>
            </w:r>
          </w:p>
          <w:p w:rsidR="00CB2364" w:rsidRPr="00FA506E" w:rsidRDefault="00274E48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cs="Times New Roman"/>
                <w:sz w:val="26"/>
                <w:szCs w:val="26"/>
              </w:rPr>
              <w:t>: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48" w:history="1">
              <w:r w:rsidR="00CB2364"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pmk-44@mail.ru</w:t>
              </w:r>
            </w:hyperlink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«Зенит»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Наурузов Шамиль Якубович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369300  </w:t>
            </w:r>
            <w:r w:rsidR="00542925">
              <w:rPr>
                <w:rFonts w:cs="Times New Roman"/>
                <w:sz w:val="26"/>
                <w:szCs w:val="26"/>
              </w:rPr>
              <w:t>КЧР</w:t>
            </w:r>
            <w:r w:rsidR="00542925" w:rsidRPr="00FA506E">
              <w:rPr>
                <w:rFonts w:cs="Times New Roman"/>
                <w:sz w:val="26"/>
                <w:szCs w:val="26"/>
              </w:rPr>
              <w:t>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г.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Черкесск,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Лободина,86а, кв24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</w:t>
            </w:r>
            <w:r w:rsidR="00E85C90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8-906-443-83-33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факса нет , E-mail: </w:t>
            </w:r>
            <w:hyperlink r:id="rId49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ZENIT-OOO@mail.ru</w:t>
              </w:r>
            </w:hyperlink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50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ZENIT-OOO@mail.ru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 акционерное  общество  «Интехпром»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Дармилов Фуад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369000,  </w:t>
            </w:r>
            <w:r w:rsidR="00542925">
              <w:rPr>
                <w:rFonts w:cs="Times New Roman"/>
                <w:sz w:val="26"/>
                <w:szCs w:val="26"/>
              </w:rPr>
              <w:t>КЧР</w:t>
            </w:r>
            <w:r w:rsidR="00542925" w:rsidRPr="00FA506E">
              <w:rPr>
                <w:rFonts w:cs="Times New Roman"/>
                <w:sz w:val="26"/>
                <w:szCs w:val="26"/>
              </w:rPr>
              <w:t>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г. Черкесск,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Советская,  180,  оф. 26.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(8782) 27-88-78,  20-58-88,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сот.:8-928-39-39-789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5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a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34@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E85C90" w:rsidRPr="00830F94">
              <w:rPr>
                <w:rFonts w:cs="Times New Roman"/>
                <w:sz w:val="26"/>
                <w:szCs w:val="26"/>
              </w:rPr>
              <w:t xml:space="preserve">, </w:t>
            </w:r>
            <w:hyperlink r:id="rId52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itp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888@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"Производственно-строительная компания "Технологии ХХ1 века"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Текеев Шамиль Сейфулович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FA0AB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369000</w:t>
            </w:r>
            <w:r w:rsidR="00542925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="00542925">
              <w:rPr>
                <w:rFonts w:cs="Times New Roman"/>
                <w:sz w:val="26"/>
                <w:szCs w:val="26"/>
              </w:rPr>
              <w:t>КЧР</w:t>
            </w:r>
            <w:r w:rsidRPr="00FA506E">
              <w:rPr>
                <w:rFonts w:cs="Times New Roman"/>
                <w:sz w:val="26"/>
                <w:szCs w:val="26"/>
              </w:rPr>
              <w:t>, г. Черкесск,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Ул.Садовая,91</w:t>
            </w:r>
          </w:p>
          <w:p w:rsidR="00CB2364" w:rsidRPr="00830F94" w:rsidRDefault="00CB2364" w:rsidP="00FA0ABC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8-960-438-48-91</w:t>
            </w:r>
          </w:p>
          <w:p w:rsidR="00CB2364" w:rsidRPr="00274E48" w:rsidRDefault="00CB2364" w:rsidP="00FA0ABC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74E4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274E48" w:rsidRPr="00274E48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274E4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shtekeev</w:t>
            </w:r>
            <w:r w:rsidRPr="00274E48">
              <w:rPr>
                <w:rFonts w:cs="Times New Roman"/>
                <w:sz w:val="26"/>
                <w:szCs w:val="26"/>
                <w:lang w:val="en-US"/>
              </w:rPr>
              <w:t>64@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274E4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274E48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274E48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ind w:right="-102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«Стройсервис»</w:t>
            </w:r>
          </w:p>
          <w:p w:rsidR="00CB2364" w:rsidRPr="00FA506E" w:rsidRDefault="00CB2364" w:rsidP="00A31F80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Орищенко Андрей 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357361 Ставропольский край,  Предгорный район, с. Винсады,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Черкесское шоссе, 2 км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8(8793)34-57-07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sservis-kmv@mail.ru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Общество с ограниченной ответственностью «МК-Строй»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Кобалия Тамази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0A36B7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 факт г. Пятигорск, </w:t>
            </w:r>
          </w:p>
          <w:p w:rsidR="00CB2364" w:rsidRPr="00FA506E" w:rsidRDefault="00CB2364" w:rsidP="000A36B7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Делегатская, 97</w:t>
            </w:r>
          </w:p>
          <w:p w:rsidR="00CB2364" w:rsidRPr="00FA506E" w:rsidRDefault="00CB2364" w:rsidP="000A36B7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тел/факс (8793) 31-88-35 </w:t>
            </w:r>
          </w:p>
          <w:p w:rsidR="00CB2364" w:rsidRPr="00FA506E" w:rsidRDefault="00CB2364" w:rsidP="000A36B7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8-906-473-46-16, 8-793-31-88-35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«Диалог-А»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Юр.:357500, Ставропольский край г. Пятигорск, ул. Ермолова,д.40 строение 3</w:t>
            </w:r>
          </w:p>
          <w:p w:rsidR="00542925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Факт.:</w:t>
            </w:r>
            <w:r w:rsidR="00542925">
              <w:rPr>
                <w:rFonts w:cs="Times New Roman"/>
                <w:sz w:val="26"/>
                <w:szCs w:val="26"/>
              </w:rPr>
              <w:t xml:space="preserve">357000, </w:t>
            </w:r>
            <w:r w:rsidRPr="00FA506E">
              <w:rPr>
                <w:rFonts w:cs="Times New Roman"/>
                <w:sz w:val="26"/>
                <w:szCs w:val="26"/>
              </w:rPr>
              <w:t xml:space="preserve">г. Лермонтов,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 Лермонтова,10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8(962) 446-24-02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dialog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«Строительная компания «Пятигорье»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Джандубаев Ауэс Мащкович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Юр./факт.357566</w:t>
            </w:r>
            <w:r w:rsidR="00274E48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СК</w:t>
            </w:r>
            <w:r w:rsidR="00274E48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 ул. Партизанская, 1В</w:t>
            </w:r>
          </w:p>
          <w:p w:rsidR="00CB2364" w:rsidRPr="00FA506E" w:rsidRDefault="00CB2364" w:rsidP="00CE1AA6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 (928) 632-83-56, (928)634-29-77 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8(8793)97-31-02, 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8(8793) 97-31-02</w:t>
            </w:r>
          </w:p>
          <w:p w:rsidR="00CB2364" w:rsidRPr="00CA5ED7" w:rsidRDefault="00CB2364" w:rsidP="00CE1AA6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A5ED7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A5ED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skpyatigorye</w:t>
            </w:r>
            <w:r w:rsidRPr="00CA5ED7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A5ED7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«Проба»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Киселёв  Олег Викторович 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357532    Ставропольский  край,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 ул. Орджоникидзе, 11,  корпус  2.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тел/факс: 8(879-3) 32-69-30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proba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«Югстройсервис ИК»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Шепелев Евгений Львович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357500, Ставропольский  край,  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Октябрьская, 46А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т.: 8(8793) 97-32-75, 97-32-57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факс: (8793) 97-32-75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8-928-262-38-88</w:t>
            </w:r>
          </w:p>
          <w:p w:rsidR="00CB2364" w:rsidRPr="00FA506E" w:rsidRDefault="00CB2364" w:rsidP="00CE1AA6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E-mail: uss_</w:t>
            </w:r>
            <w:hyperlink r:id="rId53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group@mail.ru</w:t>
              </w:r>
            </w:hyperlink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«Универсал»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Кузнецов Федор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357600 Ставропольский край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 ул. Энгельса, 44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 6-64-89, 6-33-03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моб руководит 8-928-911-44-74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kuznetsovnf@mail.ru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 общество «Минераловодский строительный участок №14»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Степаненко Александр Иванович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357212 Ставропольский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Минеральные Воды,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Промышленная,2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Тел.8(879-22) 7-50-17 Факс 7-50-28, 7-53-40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SU</w:t>
            </w:r>
            <w:r w:rsidRPr="00FA506E">
              <w:rPr>
                <w:rFonts w:cs="Times New Roman"/>
                <w:sz w:val="26"/>
                <w:szCs w:val="26"/>
              </w:rPr>
              <w:t>-14@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/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«ЮГДОРСТРОЙ»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Уваров Николай Алексеевич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357601 Ставропольский край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Ессентуки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Боргустанское  шоссе,4Г (Промзона)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тел8(87934)4-17-07,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8(87934) 5-58-58</w:t>
            </w:r>
          </w:p>
          <w:p w:rsidR="00CB2364" w:rsidRPr="00E85C90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dorrmv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E85C90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E85C90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«Автостройсервис»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Локтионов Анатолий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Адрес регистрации 357500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Нежнова,19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357500 г. Пятигорск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Бунимовича,19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(8793) 97-31-41</w:t>
            </w:r>
          </w:p>
          <w:p w:rsidR="00CB2364" w:rsidRPr="00E85C90" w:rsidRDefault="00CB2364" w:rsidP="00CE1AA6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acc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64@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«ВентСервис»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Степанян Руслан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Рафаэльевич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Юридич357500 Ставропольский край г. Пятигорск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Февральская, 60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357500 г. Пятигорск,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Бульварная,10 офис 17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8(8793)32-25-48, 32-25-33,</w:t>
            </w:r>
          </w:p>
          <w:p w:rsidR="00CB2364" w:rsidRPr="00E85C90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ventservis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.08@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E85C90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E85C90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«Гелиос»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Казарцев Александр Вячеславович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357623 Ставропольский край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Буачидзе,42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(87934) 5-50-51</w:t>
            </w:r>
          </w:p>
          <w:p w:rsidR="00CB2364" w:rsidRPr="00830F94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E85C90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hyperlink r:id="rId54" w:history="1">
              <w:r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Geliosess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Rambler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E85C9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830F94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hyperlink r:id="rId5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3700302@mail.ru</w:t>
              </w:r>
            </w:hyperlink>
            <w:r w:rsidRPr="00FA506E">
              <w:rPr>
                <w:rFonts w:cs="Times New Roman"/>
                <w:sz w:val="26"/>
                <w:szCs w:val="26"/>
              </w:rPr>
              <w:t xml:space="preserve"> (по анкете)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«Ритм»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Физиков Али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357700 Ставропольский край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ул. Промышленная,11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 8(879-37) 5-64-06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5-71-97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 8-928-911-70-85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stroiuniversal</w:t>
            </w:r>
            <w:r w:rsidRPr="00FA506E">
              <w:rPr>
                <w:rFonts w:cs="Times New Roman"/>
                <w:sz w:val="26"/>
                <w:szCs w:val="26"/>
              </w:rPr>
              <w:t>0258@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Федеральное государственное бюджетное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образовательное учреждение высшего профессионального образования «Пятигорский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государственный лингвистический университет»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Горбунов  Александр Павлович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357532 г. Пятигорск, пр. Калинина,9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(8793) 400-000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(8793) 400-110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PGLU@PGLU.RU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 Производственно-строительная фирма «Гранитремстрой»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Исагулов Егор Федорович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357748   г. Кисловодск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Фоменко, 135 б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(879- 37) 5-26-88, 4-40-20</w:t>
            </w:r>
          </w:p>
          <w:p w:rsidR="00CB2364" w:rsidRPr="008C5CCF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8C5CC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рук</w:t>
            </w:r>
            <w:r w:rsidR="00274E48" w:rsidRPr="008C5CC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8C5CCF">
              <w:rPr>
                <w:rFonts w:cs="Times New Roman"/>
                <w:sz w:val="26"/>
                <w:szCs w:val="26"/>
                <w:lang w:val="en-US"/>
              </w:rPr>
              <w:t xml:space="preserve"> 8-962-741-77-74</w:t>
            </w:r>
          </w:p>
          <w:p w:rsidR="00CB2364" w:rsidRPr="00830F94" w:rsidRDefault="00CB2364" w:rsidP="00CE1AA6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klemat</w:t>
            </w:r>
            <w:hyperlink r:id="rId56" w:history="1"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2204@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</w:p>
          <w:p w:rsidR="00CB2364" w:rsidRPr="00FA506E" w:rsidRDefault="00CB2364" w:rsidP="00CE1AA6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rudenko55@inbox.ru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«ДЭФ»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Михайлюк Олег Анатольевич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357700 </w:t>
            </w:r>
            <w:r w:rsidR="00542925">
              <w:rPr>
                <w:rFonts w:cs="Times New Roman"/>
                <w:sz w:val="26"/>
                <w:szCs w:val="26"/>
              </w:rPr>
              <w:t xml:space="preserve">СК, </w:t>
            </w:r>
            <w:r w:rsidRPr="00FA506E">
              <w:rPr>
                <w:rFonts w:cs="Times New Roman"/>
                <w:sz w:val="26"/>
                <w:szCs w:val="26"/>
              </w:rPr>
              <w:t>г. Кисловодск,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Курортный бульвар дом 1/2, офис 15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8(879-37) 2-27-26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 8-928-954-02-87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defkm</w:t>
            </w:r>
            <w:r w:rsidRPr="00FA506E">
              <w:rPr>
                <w:rFonts w:cs="Times New Roman"/>
                <w:sz w:val="26"/>
                <w:szCs w:val="26"/>
              </w:rPr>
              <w:t>1@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«Окна Курорта»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Лабусов Игорь Владимирович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E85C90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357405, СК, </w:t>
            </w:r>
            <w:r w:rsidR="00CB2364" w:rsidRPr="00FA506E">
              <w:rPr>
                <w:rFonts w:cs="Times New Roman"/>
                <w:sz w:val="26"/>
                <w:szCs w:val="26"/>
              </w:rPr>
              <w:t>г. Железноводск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Оранжерейная, 14В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(87934) 6-34-96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6-32-22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oknakurorta@rambler.ru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2C3C2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«Лига»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Байчоров Константин Абукович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357700 Ставропольский край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Ленинградская, д 89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8(879-37) 7-19-27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«ТИС»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Чотчаев Рашид Айтекович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357715 Ставропольский край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Кисловодск, ул. Озерная, 14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тел/факс 8(87937) 3-25-83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«Недра»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Чернов Андрей Григорьевич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75330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адрес:357400 г. Железноводск, </w:t>
            </w:r>
          </w:p>
          <w:p w:rsidR="00CB2364" w:rsidRPr="00FA506E" w:rsidRDefault="00CB2364" w:rsidP="00CE1AA6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п. Иноземцево, ул. Шоссейная, 207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Факт.адрес: г. Мин-Воды,  ул.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ХХ11 Партсъезда ,2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(район ж/д вокзала)</w:t>
            </w:r>
          </w:p>
          <w:p w:rsidR="00CB2364" w:rsidRPr="00FA506E" w:rsidRDefault="00CB2364" w:rsidP="00CE1AA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8-928-349-83-87, 8-906-499-03-10, факс 8(87922) 5-87-90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«Севкавгеология»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Каширин  Иван Егорович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и факт. адрес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357600 Ставропольский край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Ессентуки, </w:t>
            </w:r>
            <w:r w:rsidR="00274E48">
              <w:rPr>
                <w:rFonts w:cs="Times New Roman"/>
                <w:sz w:val="26"/>
                <w:szCs w:val="26"/>
              </w:rPr>
              <w:t>у</w:t>
            </w:r>
            <w:r w:rsidRPr="00FA506E">
              <w:rPr>
                <w:rFonts w:cs="Times New Roman"/>
                <w:sz w:val="26"/>
                <w:szCs w:val="26"/>
              </w:rPr>
              <w:t>л. Попова, д.49</w:t>
            </w:r>
          </w:p>
          <w:p w:rsidR="00CB2364" w:rsidRPr="00FA506E" w:rsidRDefault="00CB2364" w:rsidP="00274E48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(87934) 7-75-38, 6-36-40, гл. бух 6-36-38</w:t>
            </w:r>
            <w:r w:rsidR="00274E48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skgeo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esstel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«Монолит-Инвест»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Шапка Николай Федорович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357748 Ставропольский край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Кисловодск, ул. Калинина,164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(879-37) 6-47-71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(879-37) 6-38-32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monolitkislovodsk</w:t>
            </w:r>
            <w:r w:rsidRPr="00FA506E">
              <w:rPr>
                <w:rFonts w:cs="Times New Roman"/>
                <w:sz w:val="26"/>
                <w:szCs w:val="26"/>
              </w:rPr>
              <w:t>2006@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Управление городского хозяйства администрации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города-курорта Железноводска Ставропольского края</w:t>
            </w:r>
          </w:p>
          <w:p w:rsidR="00CB2364" w:rsidRPr="00FA506E" w:rsidRDefault="00CB2364" w:rsidP="00274E4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Колчинский</w:t>
            </w:r>
            <w:r w:rsidR="00274E48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Борис 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357405, </w:t>
            </w:r>
            <w:r w:rsidR="00E85C90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 г</w:t>
            </w:r>
            <w:r w:rsidR="00E85C90">
              <w:rPr>
                <w:rFonts w:cs="Times New Roman"/>
                <w:sz w:val="26"/>
                <w:szCs w:val="26"/>
              </w:rPr>
              <w:t>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Железноводск,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Оранжерейная, 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(87932) 4-55-08   4-38-66</w:t>
            </w:r>
          </w:p>
          <w:p w:rsidR="00CB2364" w:rsidRPr="00E85C90" w:rsidRDefault="00E85C90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5C90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="00CB2364" w:rsidRPr="00E85C90">
              <w:rPr>
                <w:rFonts w:cs="Times New Roman"/>
                <w:sz w:val="26"/>
                <w:szCs w:val="26"/>
                <w:lang w:val="en-US"/>
              </w:rPr>
              <w:t>ugkh@rambler.ru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«Стройсервис»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Гукасян Григори Владимирович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357415, Ставропольский край,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Железноводск, ул. Красикова, 25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8(87932)3-25-19 факса нет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hyperlink r:id="rId57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Zhel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рук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8-928-344-28-79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«ТаСС»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Сулимов  Алексей  Сергеевич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357820,  Ставропольский  край,  Георгиевский  район, 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 пер. Товарный,  3/2.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(879-51) 2-44-79,  2-88-53.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: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oootacc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«Волна»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Сулимов  Сергей  Иванович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357820,  Ставропольский 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Вехова,7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8(87951) 2-55-95,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8(87951)2-42-36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volna</w:t>
            </w:r>
            <w:r w:rsidRPr="00FA506E">
              <w:rPr>
                <w:rFonts w:cs="Times New Roman"/>
                <w:sz w:val="26"/>
                <w:szCs w:val="26"/>
              </w:rPr>
              <w:t>20052006@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«Гром»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Егиян Арсен Андрианикович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357820  Ставропольский край,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Чугурина,20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тел.(87951) 5-13-48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-11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 «ПМК Незлобненская»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Мищенко Алексей 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128" w:rsidRDefault="00880128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357807, СК,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Георгиевский район,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ст. Незлобная, ул. Ленина, 479</w:t>
            </w:r>
          </w:p>
          <w:p w:rsidR="00CB2364" w:rsidRPr="00FA506E" w:rsidRDefault="00CB2364" w:rsidP="000A36B7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(87951) 4-04-59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«Техник»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Згуровский Александр Владимирович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357800 Ставропольский край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Октябрьская, 110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тел /факс 8(87951) 2-32-50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«Иволга»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Иванов Станислав Викторович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Юрид357827 Ставропольский край, г. Георгиевск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пер Минераловодский,10/6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Почтовый адрес г. Георгиевск,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Лермонтова,60 кв. 14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8-962-440-00-84</w:t>
            </w:r>
            <w:r w:rsidR="00542925"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2-99-77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OOO Ivolga@mail.ru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«Спецгазреммонтаж»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Пшенин Валентин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357815 Ставропольский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Георгиевский р-н,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Ст. Подгорная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пер. Шоссейный, 2А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тел: (87915) 7-89-95 8-905-447-13-68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«Элитстрой»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Кладий Александр Владимирович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357821 Ставропольский край, </w:t>
            </w:r>
          </w:p>
          <w:p w:rsidR="00CB2364" w:rsidRPr="00FA506E" w:rsidRDefault="00CB2364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Калинина,135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8-928-814-30-31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ответственностью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«Горстрой»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Галка Николай Алексеевич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0A36B7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CB2364" w:rsidRPr="00FA506E" w:rsidRDefault="00CB2364" w:rsidP="000A36B7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д.105</w:t>
            </w:r>
          </w:p>
          <w:p w:rsidR="00CB2364" w:rsidRPr="00FA506E" w:rsidRDefault="00CB2364" w:rsidP="000A36B7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тел 8(87951) 6-00-63</w:t>
            </w:r>
          </w:p>
          <w:p w:rsidR="00CB2364" w:rsidRPr="00FA506E" w:rsidRDefault="00CB2364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факс 8(87951) 6-46-16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CB2364" w:rsidRPr="00FA506E" w:rsidTr="00CB2364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«Квант»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Юнев Александр Александрович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86430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357907  Ставропольский  край,</w:t>
            </w:r>
          </w:p>
          <w:p w:rsidR="00CB2364" w:rsidRPr="00FA506E" w:rsidRDefault="00CB2364" w:rsidP="00A86430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Советский район, село Солдато-Александровское,</w:t>
            </w:r>
            <w:r w:rsidR="0054292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FA506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ул. Мельничная, 1Б  </w:t>
            </w:r>
          </w:p>
          <w:p w:rsidR="00CB2364" w:rsidRPr="00FA506E" w:rsidRDefault="00CB2364" w:rsidP="00A86430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т/факс 8(865-52) 2-42-20, 4-62-20</w:t>
            </w:r>
          </w:p>
          <w:p w:rsidR="00CB2364" w:rsidRPr="00830F94" w:rsidRDefault="00CB2364" w:rsidP="00A86430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pacing w:val="-7"/>
                <w:sz w:val="26"/>
                <w:szCs w:val="26"/>
              </w:rPr>
              <w:t>-</w:t>
            </w:r>
            <w:r w:rsidRPr="00FA506E">
              <w:rPr>
                <w:rFonts w:cs="Times New Roman"/>
                <w:spacing w:val="-7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pacing w:val="-7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pacing w:val="-7"/>
                <w:sz w:val="26"/>
                <w:szCs w:val="26"/>
                <w:lang w:val="en-US"/>
              </w:rPr>
              <w:t>ooo</w:t>
            </w:r>
            <w:r w:rsidRPr="00830F94">
              <w:rPr>
                <w:rFonts w:cs="Times New Roman"/>
                <w:spacing w:val="-7"/>
                <w:sz w:val="26"/>
                <w:szCs w:val="26"/>
              </w:rPr>
              <w:t>-</w:t>
            </w:r>
            <w:r w:rsidRPr="00FA506E">
              <w:rPr>
                <w:rFonts w:cs="Times New Roman"/>
                <w:spacing w:val="-7"/>
                <w:sz w:val="26"/>
                <w:szCs w:val="26"/>
                <w:lang w:val="en-US"/>
              </w:rPr>
              <w:t>kvant</w:t>
            </w:r>
            <w:r w:rsidRPr="00830F94">
              <w:rPr>
                <w:rFonts w:cs="Times New Roman"/>
                <w:spacing w:val="-7"/>
                <w:sz w:val="26"/>
                <w:szCs w:val="26"/>
              </w:rPr>
              <w:t>-00@</w:t>
            </w:r>
            <w:r w:rsidRPr="00FA506E">
              <w:rPr>
                <w:rFonts w:cs="Times New Roman"/>
                <w:spacing w:val="-7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pacing w:val="-7"/>
                <w:sz w:val="26"/>
                <w:szCs w:val="26"/>
              </w:rPr>
              <w:t>.</w:t>
            </w:r>
            <w:r w:rsidRPr="00FA506E">
              <w:rPr>
                <w:rFonts w:cs="Times New Roman"/>
                <w:spacing w:val="-7"/>
                <w:sz w:val="26"/>
                <w:szCs w:val="26"/>
                <w:lang w:val="en-US"/>
              </w:rPr>
              <w:t>ru</w:t>
            </w:r>
            <w:r w:rsidRPr="00830F94">
              <w:rPr>
                <w:rFonts w:cs="Times New Roman"/>
                <w:spacing w:val="-7"/>
                <w:sz w:val="26"/>
                <w:szCs w:val="26"/>
              </w:rPr>
              <w:t xml:space="preserve"> 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</w:tbl>
    <w:p w:rsidR="0034087B" w:rsidRDefault="0034087B" w:rsidP="0034087B">
      <w:pPr>
        <w:jc w:val="center"/>
        <w:rPr>
          <w:rFonts w:cs="Times New Roman"/>
        </w:rPr>
      </w:pPr>
    </w:p>
    <w:p w:rsidR="00880128" w:rsidRDefault="00880128" w:rsidP="0034087B">
      <w:pPr>
        <w:jc w:val="center"/>
        <w:rPr>
          <w:rFonts w:cs="Times New Roman"/>
        </w:rPr>
      </w:pPr>
    </w:p>
    <w:p w:rsidR="002E600B" w:rsidRPr="00FA506E" w:rsidRDefault="002E600B">
      <w:pPr>
        <w:rPr>
          <w:rFonts w:cs="Times New Roman"/>
        </w:rPr>
      </w:pP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  <w:lang w:val="en-US"/>
        </w:rPr>
      </w:pPr>
      <w:r w:rsidRPr="00FA506E">
        <w:rPr>
          <w:rFonts w:cs="Times New Roman"/>
          <w:b/>
          <w:sz w:val="28"/>
          <w:szCs w:val="28"/>
          <w:lang w:val="en-US"/>
        </w:rPr>
        <w:t>III</w:t>
      </w:r>
      <w:r w:rsidRPr="00FA506E">
        <w:rPr>
          <w:rFonts w:cs="Times New Roman"/>
          <w:b/>
          <w:sz w:val="28"/>
          <w:szCs w:val="28"/>
        </w:rPr>
        <w:t xml:space="preserve"> квартал 2014 года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  <w:lang w:val="en-US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2"/>
        <w:gridCol w:w="4538"/>
        <w:gridCol w:w="992"/>
        <w:gridCol w:w="1134"/>
        <w:gridCol w:w="1134"/>
        <w:gridCol w:w="2553"/>
      </w:tblGrid>
      <w:tr w:rsidR="00CB2364" w:rsidRPr="00FA506E" w:rsidTr="003160EE">
        <w:trPr>
          <w:trHeight w:val="315"/>
          <w:tblHeader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№</w:t>
            </w:r>
          </w:p>
          <w:p w:rsidR="00CB2364" w:rsidRPr="00FA506E" w:rsidRDefault="00CB2364" w:rsidP="00A31F80">
            <w:pPr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п/п</w:t>
            </w:r>
          </w:p>
        </w:tc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Адрес </w:t>
            </w:r>
            <w:r w:rsidRPr="00FA506E">
              <w:rPr>
                <w:rFonts w:cs="Times New Roman"/>
                <w:bCs/>
                <w:spacing w:val="-14"/>
              </w:rPr>
              <w:t>(местонахождение)</w:t>
            </w:r>
            <w:r w:rsidRPr="00FA506E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  <w:lang w:val="en-US"/>
              </w:rPr>
              <w:t>II</w:t>
            </w:r>
            <w:r w:rsidRPr="00FA506E">
              <w:rPr>
                <w:rFonts w:cs="Times New Roman"/>
                <w:bCs/>
              </w:rPr>
              <w:t>I квартал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ind w:right="-107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Предмет проверки</w:t>
            </w:r>
          </w:p>
        </w:tc>
      </w:tr>
      <w:tr w:rsidR="003160EE" w:rsidRPr="00FA506E" w:rsidTr="003160EE">
        <w:trPr>
          <w:trHeight w:val="316"/>
          <w:tblHeader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июль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август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сентябрь</w:t>
            </w: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2364" w:rsidRPr="00FA506E" w:rsidRDefault="00CB2364" w:rsidP="00A31F80">
            <w:pPr>
              <w:snapToGrid w:val="0"/>
              <w:rPr>
                <w:rFonts w:cs="Times New Roman"/>
              </w:rPr>
            </w:pPr>
          </w:p>
        </w:tc>
      </w:tr>
      <w:tr w:rsidR="003160EE" w:rsidRPr="00FA506E" w:rsidTr="003160EE">
        <w:trPr>
          <w:trHeight w:val="46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«Строймонолит»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Далга Наталья Николаевна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355040 г. Ставрополь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Тухачевского,7а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55-27-07 факс 55-27-17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dalga.stroimonolit@ 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 акционерное  общество  «Завод  стеновых  материалов  и  керамзита»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Иорданов  Олег 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356236,  Ставропольский 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Шпаковский  район,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Верхнерусское,  ул. Батайская,  11.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(8655) 32-09-24.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 8-928-817-61-46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58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zsmik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70663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«НикМа»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Волков Никита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Факт./Юр.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355042 г. Ставрополь, ул. 50 лет ВЛКСМ,54/1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57-12-98 факс 57-13-46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lord0759@yandex.ru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«РосЮгСтрой»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lastRenderedPageBreak/>
              <w:t>Мамаев Алий Казиевич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542925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Юр. 355002 г. Ставрополь, </w:t>
            </w:r>
          </w:p>
          <w:p w:rsidR="00CB2364" w:rsidRPr="00FA506E" w:rsidRDefault="00CB2364" w:rsidP="00542925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Артема,23/25</w:t>
            </w:r>
          </w:p>
          <w:p w:rsidR="00CB2364" w:rsidRPr="00FA506E" w:rsidRDefault="00CB2364" w:rsidP="00542925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Факт./Почтовый :369009 г. Черкесск, </w:t>
            </w:r>
          </w:p>
          <w:p w:rsidR="00CB2364" w:rsidRPr="00FA506E" w:rsidRDefault="00CB2364" w:rsidP="00542925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Пятигорское шоссе,7Д</w:t>
            </w:r>
          </w:p>
          <w:p w:rsidR="00CB2364" w:rsidRPr="00FA506E" w:rsidRDefault="00CB2364" w:rsidP="00542925">
            <w:pPr>
              <w:ind w:right="33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8(878-2) 21-15-36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«Грант»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Аракелян Грачик Гургенович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358000 Республика Калмыкия, г. Элиста,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Губаревича, д.5, ком.402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355005, г. Ставрополь, </w:t>
            </w:r>
          </w:p>
          <w:p w:rsidR="00CB2364" w:rsidRPr="00FA506E" w:rsidRDefault="00CB2364" w:rsidP="00A4486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Герцена, 102</w:t>
            </w:r>
            <w:r w:rsidR="00A44867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Тел 74-01-59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«СтройСервис»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42925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356240, СК,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Михайловск,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Некрасова, 22/2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8-962-403-79-72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«Янтарь»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Коломойцев Иван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 355019 г. Ставрополь,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Осипенко,д.154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28-70-47,факс 24-49-45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yantar_26@mail.ru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«Дирекция строящихся автомобильных дорог»</w:t>
            </w:r>
          </w:p>
          <w:p w:rsidR="00CB2364" w:rsidRPr="00FA506E" w:rsidRDefault="00CB2364" w:rsidP="00A31F80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355029 г. Ставрополь,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Индустриальная ,д 6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94-14-25, факс 94-06-64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«Строительно-монтажное управление 7»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Меграбян Антон Агаларович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Юр. 355042 г. Ставрополь, ул.50 лет ВЛКСМ, 53/6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Факт./почт</w:t>
            </w:r>
            <w:r w:rsidR="00A448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: 355012 г. Ставрополь, 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проезд Кооперативный,2А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29-02-52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«Дорожник-МА»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Меграбян Аркадий Арменакович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ул. Коломийцева, 14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65-23-77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«Арсенал»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14" w:hanging="5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lastRenderedPageBreak/>
              <w:t>Краснобородько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Валентин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542925" w:rsidP="00542925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Юр./факт. 355008, </w:t>
            </w:r>
            <w:r w:rsidR="00A44867">
              <w:rPr>
                <w:rFonts w:cs="Times New Roman"/>
                <w:sz w:val="26"/>
                <w:szCs w:val="26"/>
              </w:rPr>
              <w:t>СК</w:t>
            </w:r>
            <w:r w:rsidR="00CB2364" w:rsidRPr="00FA506E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542925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 К.Маркса,25,офис 41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 28-25-17, факс 26-91-32</w:t>
            </w:r>
          </w:p>
          <w:p w:rsidR="00CB2364" w:rsidRPr="00542925" w:rsidRDefault="00542925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542925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59" w:history="1">
              <w:r w:rsidR="00CB2364"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ArsenalSt</w:t>
              </w:r>
              <w:r w:rsidR="00CB2364" w:rsidRPr="00542925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="00CB2364"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="00CB2364" w:rsidRPr="00542925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="00CB2364"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542925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542925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«Гарантспецстрой»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Панарин  Павел    Константинович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ул.3-я Промышленная,45/1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Тел38-72-88, факс 38-74-64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Garant45@list.ru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221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5"/>
                <w:sz w:val="26"/>
                <w:szCs w:val="26"/>
              </w:rPr>
              <w:t xml:space="preserve">Закрытое акционерное общество </w:t>
            </w:r>
            <w:r w:rsidRPr="00FA506E">
              <w:rPr>
                <w:rFonts w:cs="Times New Roman"/>
                <w:spacing w:val="-8"/>
                <w:sz w:val="26"/>
                <w:szCs w:val="26"/>
              </w:rPr>
              <w:t>«Южстальконструкция»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Суханов Сергей Борисович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A31F80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 xml:space="preserve">355029, Ставропольский  край,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pacing w:val="2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 xml:space="preserve">г. Ставрополь, </w:t>
            </w:r>
            <w:r w:rsidRPr="00FA506E">
              <w:rPr>
                <w:rFonts w:cs="Times New Roman"/>
                <w:spacing w:val="2"/>
                <w:sz w:val="26"/>
                <w:szCs w:val="26"/>
              </w:rPr>
              <w:t xml:space="preserve">ул. Индустриальная, 29. </w:t>
            </w:r>
          </w:p>
          <w:p w:rsidR="00CB2364" w:rsidRPr="00FA506E" w:rsidRDefault="00CB2364" w:rsidP="00A31F80">
            <w:pPr>
              <w:shd w:val="clear" w:color="auto" w:fill="FFFFFF"/>
              <w:spacing w:line="100" w:lineRule="atLeast"/>
              <w:rPr>
                <w:rFonts w:cs="Times New Roman"/>
                <w:spacing w:val="-5"/>
                <w:sz w:val="26"/>
                <w:szCs w:val="26"/>
              </w:rPr>
            </w:pPr>
            <w:r w:rsidRPr="00FA506E">
              <w:rPr>
                <w:rFonts w:cs="Times New Roman"/>
                <w:spacing w:val="-5"/>
                <w:sz w:val="26"/>
                <w:szCs w:val="26"/>
              </w:rPr>
              <w:t>тел./факс: 56-03-34,  ок 56-34-30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5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pacing w:val="-5"/>
                <w:sz w:val="26"/>
                <w:szCs w:val="26"/>
              </w:rPr>
              <w:t>-</w:t>
            </w:r>
            <w:r w:rsidRPr="00FA506E">
              <w:rPr>
                <w:rFonts w:cs="Times New Roman"/>
                <w:spacing w:val="-5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pacing w:val="-5"/>
                <w:sz w:val="26"/>
                <w:szCs w:val="26"/>
              </w:rPr>
              <w:t xml:space="preserve">:  </w:t>
            </w:r>
            <w:hyperlink r:id="rId60" w:history="1">
              <w:r w:rsidRPr="00FA506E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st</w:t>
              </w:r>
              <w:r w:rsidRPr="00FA506E">
                <w:rPr>
                  <w:rStyle w:val="a5"/>
                  <w:rFonts w:cs="Times New Roman"/>
                  <w:color w:val="auto"/>
                  <w:u w:val="none"/>
                </w:rPr>
                <w:t>_</w:t>
              </w:r>
              <w:r w:rsidRPr="00FA506E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yusk</w:t>
              </w:r>
              <w:r w:rsidRPr="00FA506E">
                <w:rPr>
                  <w:rStyle w:val="a5"/>
                  <w:rFonts w:cs="Times New Roman"/>
                  <w:color w:val="auto"/>
                  <w:u w:val="none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u w:val="none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«МКМ»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Онежко Александр Дмитриевич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357635 Ставропольский край,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Седова, 65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8(87934) 2-85-49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mkm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Филин Александр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357351 Ставропольский край,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ст. Ессентукская, ул. Гагарина, д.78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 8(87934) 5-18-20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 8(87961) 5-38-08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stroy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invest</w:t>
            </w:r>
            <w:r w:rsidRPr="00FA506E">
              <w:rPr>
                <w:rFonts w:cs="Times New Roman"/>
                <w:sz w:val="26"/>
                <w:szCs w:val="26"/>
              </w:rPr>
              <w:t>78@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«Стройжилсервис»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Пихельсон Леонид Евсеевич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357736 Ставропольский край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Кисловодск, п. Зашкольный,3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тел.(87937) 7-26-25</w:t>
            </w:r>
            <w:r w:rsidR="00A44867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7-20-29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d75239@yandex.ru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 Инвестиционно-строительная компания «Алекс-Строй»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Козлитина Татьяна Алексеевна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адрес 357371,</w:t>
            </w:r>
            <w:r w:rsidR="00880128">
              <w:rPr>
                <w:rFonts w:cs="Times New Roman"/>
                <w:sz w:val="26"/>
                <w:szCs w:val="26"/>
              </w:rPr>
              <w:t xml:space="preserve"> СК</w:t>
            </w:r>
            <w:r w:rsidRPr="00FA506E">
              <w:rPr>
                <w:rFonts w:cs="Times New Roman"/>
                <w:sz w:val="26"/>
                <w:szCs w:val="26"/>
              </w:rPr>
              <w:t xml:space="preserve"> Предгорный р-н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п. Подкумок,</w:t>
            </w:r>
            <w:r w:rsidR="00880128">
              <w:rPr>
                <w:rFonts w:cs="Times New Roman"/>
                <w:sz w:val="26"/>
                <w:szCs w:val="26"/>
              </w:rPr>
              <w:t xml:space="preserve"> </w:t>
            </w:r>
            <w:r w:rsidR="00A44867">
              <w:rPr>
                <w:rFonts w:cs="Times New Roman"/>
                <w:sz w:val="26"/>
                <w:szCs w:val="26"/>
              </w:rPr>
              <w:t>у</w:t>
            </w:r>
            <w:r w:rsidRPr="00FA506E">
              <w:rPr>
                <w:rFonts w:cs="Times New Roman"/>
                <w:sz w:val="26"/>
                <w:szCs w:val="26"/>
              </w:rPr>
              <w:t>л. Майская,88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адрес г. Ессентуки,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Октябрьская,337 оф 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(887934) 2-19-58,</w:t>
            </w:r>
          </w:p>
          <w:p w:rsidR="00CB2364" w:rsidRPr="00880128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8012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8012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stroi</w:t>
            </w:r>
            <w:r w:rsidRPr="0088012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kmv</w:t>
            </w:r>
            <w:r w:rsidRPr="00880128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8012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«Родной город»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Яриджанов Виталий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357700 Ставропольский край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 ул. Боргустанская, 52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Тел/факс 887937 74631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KVKK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mV</w:t>
            </w:r>
            <w:r w:rsidRPr="00FA506E">
              <w:rPr>
                <w:rFonts w:cs="Times New Roman"/>
                <w:sz w:val="26"/>
                <w:szCs w:val="26"/>
              </w:rPr>
              <w:t>67@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«Евромонтаж»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Иванов Дмитрий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128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357748 СК, г. Кисловодск,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Целинная,  63/97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357600</w:t>
            </w:r>
            <w:r w:rsidR="00880128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СК</w:t>
            </w:r>
            <w:r w:rsidR="00880128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Шмидта, 51</w:t>
            </w:r>
          </w:p>
          <w:p w:rsidR="00CB2364" w:rsidRPr="00830F94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</w:rPr>
              <w:t xml:space="preserve"> 928-909-74-64</w:t>
            </w:r>
          </w:p>
          <w:p w:rsidR="00CB2364" w:rsidRPr="00830F94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dima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em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«Альянс Ко»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Коляда Евгений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357522 Ставропольский край</w:t>
            </w:r>
          </w:p>
          <w:p w:rsidR="00CB2364" w:rsidRP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Черкесское  шоссе, 15 тел  (8793) 37-13-51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542925">
              <w:rPr>
                <w:rFonts w:cs="Times New Roman"/>
                <w:sz w:val="26"/>
                <w:szCs w:val="26"/>
              </w:rPr>
              <w:t xml:space="preserve"> 37-77-82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Alliance@kmv.ru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«ФИРМА    «РЕМСТРОЙИНДУСТРИЯЦЕНТР»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Кирьянов Сергей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357500, Ставропольский  край,  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Пятигорск, ул. Кучуры, 2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т.: 8(8793) 32-21-84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8-928-369-60-15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stroyka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land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«Строитель»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Текеев Ибрагим Казиевич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адрес:357372</w:t>
            </w:r>
          </w:p>
          <w:p w:rsidR="00542925" w:rsidRDefault="00880128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СК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, Предгорный район, п. Ясная Поляна, ул. Российская,19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адрес: то же, ул. Спортивная,25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8-928-3507-382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8-87961-4-66-62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«Диорит»</w:t>
            </w:r>
          </w:p>
          <w:p w:rsidR="00CB2364" w:rsidRPr="00FA506E" w:rsidRDefault="00CB2364" w:rsidP="005429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Гериев Мухадин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Хакимович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357500 Ставропольский   край,</w:t>
            </w:r>
          </w:p>
          <w:p w:rsidR="00CB2364" w:rsidRPr="00FA506E" w:rsidRDefault="00CB2364" w:rsidP="00542925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Ермолова,16, корпус  1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8-928-709-23-84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«Строительно-монтажный поезд №169»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Сагов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Темирлан Магометович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Юр. адрес 357210 СК,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  <w:r w:rsidR="00A44867" w:rsidRPr="00FA506E">
              <w:rPr>
                <w:rFonts w:cs="Times New Roman"/>
                <w:sz w:val="26"/>
                <w:szCs w:val="26"/>
              </w:rPr>
              <w:t>г. Мин-Воды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</w:p>
          <w:p w:rsidR="00A44867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Дружбы ,45 корпус 2А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44867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адрес:  </w:t>
            </w:r>
            <w:r w:rsidR="00A44867">
              <w:rPr>
                <w:rFonts w:cs="Times New Roman"/>
                <w:sz w:val="26"/>
                <w:szCs w:val="26"/>
              </w:rPr>
              <w:t xml:space="preserve">г. Мин-Воды,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Промышленная, 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8(87922) 53199, 53189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факс  8(87922) 5-31-99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smp</w:t>
            </w:r>
            <w:r w:rsidRPr="00FA506E">
              <w:rPr>
                <w:rFonts w:cs="Times New Roman"/>
                <w:sz w:val="26"/>
                <w:szCs w:val="26"/>
              </w:rPr>
              <w:t>169@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ответственностью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«СтройОптТорг»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Лавенецкий Вадим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CF453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Юрид 350059 г.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Краснодар, </w:t>
            </w:r>
          </w:p>
          <w:p w:rsidR="00CB2364" w:rsidRPr="00FA506E" w:rsidRDefault="00CB2364" w:rsidP="00CF453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Новороссийская, 238</w:t>
            </w:r>
          </w:p>
          <w:p w:rsidR="00CB2364" w:rsidRPr="00FA506E" w:rsidRDefault="00CB2364" w:rsidP="00CF453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8(861)201-16-92</w:t>
            </w:r>
          </w:p>
          <w:p w:rsidR="00CB2364" w:rsidRPr="00FA506E" w:rsidRDefault="00CB2364" w:rsidP="0088012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8(861)201-16-94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«Капремстрой»</w:t>
            </w:r>
          </w:p>
          <w:p w:rsidR="00CB2364" w:rsidRPr="00FA506E" w:rsidRDefault="00CB2364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Охременко Анатолий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Юр./факт.:357813 Ставропольский край Георгиевский район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Новозаведенное ул. Майская, д. 12 кв. 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8-87951-3-12-23, 8-928-363-16-41, 8-928-010-35-22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«МИФ»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Фролов  Юрий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356350 Ставропольский край,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Новосе</w:t>
            </w:r>
            <w:r w:rsidR="00542925">
              <w:rPr>
                <w:rFonts w:cs="Times New Roman"/>
                <w:sz w:val="26"/>
                <w:szCs w:val="26"/>
              </w:rPr>
              <w:t xml:space="preserve">лицкий район, село Новоселицкое, </w:t>
            </w:r>
            <w:r w:rsidRPr="00FA506E">
              <w:rPr>
                <w:rFonts w:cs="Times New Roman"/>
                <w:sz w:val="26"/>
                <w:szCs w:val="26"/>
              </w:rPr>
              <w:t>ул.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Шоссейная. 11А 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(86548)2-12-98</w:t>
            </w:r>
          </w:p>
          <w:p w:rsidR="00CB2364" w:rsidRPr="00830F94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ooomif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производственно-коммерческая фирма «Веса»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Суханов Виталий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356420, Ставропольский  край,  г. Благодарный, пер. Фрунзе, 1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т/факс: 8(865-49) 2-16-45,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2-32-35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сот: 8-962-448-55-03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hyperlink r:id="rId6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Wessa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«Электромонтаж»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Шурховецкий Юрий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356420, Ставропольский  край, 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Благодарный, ул. Вокзальная, 2-а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т/факс: 8(865-49) 2-13-54, 2-34-89,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90-30-71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Передвижная Механизированная Колонна №52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Наурузов Александр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356420, Ставропольский  край, 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Благодарный, ул. Завокзальная, б/н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т./факс: 8 (865-49) 2-89-54,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моб.: 8-962-448-49-87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Открытое акционерное общество «Передвижная механизированная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колонна № 49»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Скляров Александр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356420, Ставропольский  край,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Благодарный, ул. Завокзальная, 3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т/ф: 8(865-49) 2-15-55,  5-15-91 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8-905-490-01-83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 акционерное  общество  Агростроительное  предприятие  «Благодарненское»</w:t>
            </w:r>
          </w:p>
          <w:p w:rsidR="00CB2364" w:rsidRPr="00FA506E" w:rsidRDefault="00CB2364" w:rsidP="005B77AD">
            <w:pPr>
              <w:shd w:val="clear" w:color="auto" w:fill="FFFFFF"/>
              <w:snapToGrid w:val="0"/>
              <w:ind w:right="-209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Абакумова Ирина Викторовна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356420  Ставропольский  край,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Благодарный,  пер. Безымянный,  2а.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т/факс:8(86549)2-39-07, 2-16-45,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сот.:8-961-491-73-03,</w:t>
            </w:r>
          </w:p>
          <w:p w:rsidR="00CB2364" w:rsidRPr="00830F94" w:rsidRDefault="00CB2364" w:rsidP="00A31F80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ASPBLAG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Сельскохозяйственный производственный кооператив колхоз «Гигант»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Ворожко  Александр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356403 Ставропольский край Благодарненский р-н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Сотниковское, ул. Советская,290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(86549 ) 3-13-88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gigant</w:t>
            </w:r>
            <w:r w:rsidRPr="00FA506E">
              <w:rPr>
                <w:rFonts w:cs="Times New Roman"/>
                <w:sz w:val="26"/>
                <w:szCs w:val="26"/>
              </w:rPr>
              <w:t>04@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Ипатовсоке муниципальное унитарное предприятие «Благоустройство»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Звягинцев Павел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356630 Ставропольский край,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Ипатово, ул. Ленинградская,  дом 1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тел8(86542) 2-30-01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8(86542) 5-75-08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F21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«Дорожное эксплуатационное предприятие №169»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Баришполь Владимир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356630 Ставропольский край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Ипатово ул. Индустриальная, 2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8(865-42) 2-22-54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факс 8(865-42) 2-21-93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fgudep</w:t>
            </w:r>
            <w:r w:rsidRPr="00FA506E">
              <w:rPr>
                <w:rFonts w:cs="Times New Roman"/>
                <w:sz w:val="26"/>
                <w:szCs w:val="26"/>
              </w:rPr>
              <w:t>169@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F211F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«Комфорт»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Евлашов Дмитрий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356630 Ставропольский край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Ипатово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Ленинградская,6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8(86542) 5-63-35</w:t>
            </w:r>
            <w:r w:rsidR="00A44867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2-28-84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oookomfort555@mail.ru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F211F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8162B7">
            <w:pPr>
              <w:shd w:val="clear" w:color="auto" w:fill="FFFFFF"/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Закрытое акционерное общество «Специализированная передвижная механизированная  </w:t>
            </w:r>
          </w:p>
          <w:p w:rsidR="00CB2364" w:rsidRPr="00FA506E" w:rsidRDefault="00CB2364" w:rsidP="008162B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колонна-5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FA506E">
              <w:rPr>
                <w:rFonts w:cs="Times New Roman"/>
                <w:sz w:val="26"/>
                <w:szCs w:val="26"/>
              </w:rPr>
              <w:t>»</w:t>
            </w:r>
          </w:p>
          <w:p w:rsidR="00CB2364" w:rsidRPr="00FA506E" w:rsidRDefault="00CB2364" w:rsidP="008162B7">
            <w:pPr>
              <w:shd w:val="clear" w:color="auto" w:fill="FFFFFF"/>
              <w:snapToGrid w:val="0"/>
              <w:ind w:right="-209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Неснов Дмитрий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542925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356630 Ставропольский край, Ипатовский район, г. Ипатово, </w:t>
            </w:r>
          </w:p>
          <w:p w:rsidR="00CB2364" w:rsidRPr="00FA506E" w:rsidRDefault="00CB2364" w:rsidP="00542925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Ленинградская, 10А</w:t>
            </w:r>
          </w:p>
          <w:p w:rsidR="00CB2364" w:rsidRPr="00FA506E" w:rsidRDefault="00A44867" w:rsidP="008162B7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</w:t>
            </w:r>
            <w:r w:rsidR="00CB2364" w:rsidRPr="00FA506E">
              <w:rPr>
                <w:rFonts w:cs="Times New Roman"/>
                <w:sz w:val="26"/>
                <w:szCs w:val="26"/>
              </w:rPr>
              <w:t>ел (86542) 5-66-70</w:t>
            </w:r>
            <w:r>
              <w:rPr>
                <w:rFonts w:cs="Times New Roman"/>
                <w:sz w:val="26"/>
                <w:szCs w:val="26"/>
              </w:rPr>
              <w:t>, ф</w:t>
            </w:r>
            <w:r w:rsidR="00CB2364" w:rsidRPr="00FA506E">
              <w:rPr>
                <w:rFonts w:cs="Times New Roman"/>
                <w:sz w:val="26"/>
                <w:szCs w:val="26"/>
              </w:rPr>
              <w:t>акс 5-66-73</w:t>
            </w:r>
          </w:p>
          <w:p w:rsidR="00CB2364" w:rsidRPr="00830F94" w:rsidRDefault="00CB2364" w:rsidP="008162B7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spmk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_51@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8162B7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«Монтажник»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Пузанов Анатолий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356720 Ставропольский край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Дивное ул. Шоссейная,17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тел/факс (86555)5-35-90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montag</w:t>
            </w:r>
            <w:r w:rsidRPr="00FA506E">
              <w:rPr>
                <w:rFonts w:cs="Times New Roman"/>
                <w:sz w:val="26"/>
                <w:szCs w:val="26"/>
              </w:rPr>
              <w:t>-69@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«Стройклимат»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Марченко Андрей Григорьевич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356720 Ставропольский край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Дивное,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 Ул. Вокзальная,64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(86555) 5-02-23</w:t>
            </w:r>
            <w:r w:rsidR="00542925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5-02-23</w:t>
            </w:r>
          </w:p>
          <w:p w:rsidR="00CB2364" w:rsidRPr="00830F94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climate</w:t>
            </w:r>
            <w:r w:rsidRPr="00830F94">
              <w:rPr>
                <w:rFonts w:cs="Times New Roman"/>
                <w:sz w:val="26"/>
                <w:szCs w:val="26"/>
              </w:rPr>
              <w:t>06@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list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«ДПМК» Арзгирская»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Головань Анатолий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A44867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356570, СК,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Арзгирский район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Арзгир, ул. Горького, 56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/факс86560 23712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dpmk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arz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«Конструкторское  бюро  Ивлева — ГЕОСТРОЙ»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Щербаков  Владимир 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356530,</w:t>
            </w:r>
            <w:r w:rsidR="00A44867">
              <w:rPr>
                <w:rFonts w:cs="Times New Roman"/>
                <w:sz w:val="26"/>
                <w:szCs w:val="26"/>
              </w:rPr>
              <w:t xml:space="preserve"> СК, </w:t>
            </w:r>
            <w:r w:rsidRPr="00FA506E">
              <w:rPr>
                <w:rFonts w:cs="Times New Roman"/>
                <w:sz w:val="26"/>
                <w:szCs w:val="26"/>
              </w:rPr>
              <w:t xml:space="preserve">Петровский  район,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Светлоград,  Промзона,  б/н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 8(865-2) 740-742, 770-612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62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kbivleva@meil.ru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4292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Дочерне</w:t>
            </w:r>
            <w:r w:rsidR="00542925">
              <w:rPr>
                <w:rFonts w:cs="Times New Roman"/>
                <w:sz w:val="26"/>
                <w:szCs w:val="26"/>
              </w:rPr>
              <w:t xml:space="preserve">е открытое акционерное общество </w:t>
            </w:r>
            <w:r w:rsidRPr="00FA506E">
              <w:rPr>
                <w:rFonts w:cs="Times New Roman"/>
                <w:sz w:val="26"/>
                <w:szCs w:val="26"/>
              </w:rPr>
              <w:t>Передвижная механизированная колонна -16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«Ставропольводмелиорация»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Асхабалиев Абдурашид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Асхабалиевич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356530 Ставропольский край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Светлоград, Промзона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(86547) 4-22-49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(86547) 4-08-30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Doao-pmk16@yandex.ru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«Светлоградстройсервис»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Трощий Владимир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A44867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356530</w:t>
            </w:r>
            <w:r w:rsidR="00CB2364" w:rsidRPr="00FA506E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СК,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Петровский район,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Светлоград, ул. Гагарина,18а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8-(865-47)-4-28-69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8-(865-47)-4-28-69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«Полет»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Ермоленко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Василий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ind w:left="34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356030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СК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с. Красногвардейское, </w:t>
            </w:r>
          </w:p>
          <w:p w:rsidR="00CB2364" w:rsidRPr="00FA506E" w:rsidRDefault="00CB2364" w:rsidP="00A31F80">
            <w:pPr>
              <w:ind w:left="34"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Горького,72</w:t>
            </w:r>
          </w:p>
          <w:p w:rsidR="00CB2364" w:rsidRPr="00FA506E" w:rsidRDefault="00CB2364" w:rsidP="00A31F80">
            <w:pPr>
              <w:ind w:left="34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865 41-2-53-13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«Тамара»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Мурзакова Тамара Ивановна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356030 СК с. Красногвардейское,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Ленина,111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8(86541) 2-49-37</w:t>
            </w:r>
          </w:p>
          <w:p w:rsidR="00CB2364" w:rsidRP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542925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MTI</w:t>
            </w:r>
            <w:r w:rsidRPr="00542925">
              <w:rPr>
                <w:rFonts w:cs="Times New Roman"/>
                <w:sz w:val="26"/>
                <w:szCs w:val="26"/>
              </w:rPr>
              <w:t>0561@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542925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Дочернее открытое акционерное общество 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Передвижная Механизированная колонна №25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Севостьянов Дмитрий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880128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356031,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Красногвардейский район,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Красногвардейское,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Покровская, 29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(86541) 2-56-61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doaopmk</w:t>
            </w:r>
            <w:r w:rsidRPr="00FA506E">
              <w:rPr>
                <w:rFonts w:cs="Times New Roman"/>
                <w:sz w:val="26"/>
                <w:szCs w:val="26"/>
              </w:rPr>
              <w:t>25-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kr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«Отдел капитального строительства Красногвардейского района»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Дмитриев Николай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356030 Ставропольский край Красногвардейский район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с. Красногвардейское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Горького, 72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865-41-2-53-13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ИП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Медведева Елена</w:t>
            </w:r>
          </w:p>
          <w:p w:rsidR="00CB2364" w:rsidRPr="00FA506E" w:rsidRDefault="00CB2364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Константиновна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356030,</w:t>
            </w:r>
            <w:r w:rsidR="00A44867">
              <w:rPr>
                <w:rFonts w:cs="Times New Roman"/>
                <w:sz w:val="26"/>
                <w:szCs w:val="26"/>
              </w:rPr>
              <w:t xml:space="preserve"> 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с. Красногвардейское,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Шоссейная,7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8-962-430-08-81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Костин Владимир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356030</w:t>
            </w:r>
            <w:r w:rsidR="00A44867">
              <w:rPr>
                <w:rFonts w:cs="Times New Roman"/>
                <w:sz w:val="26"/>
                <w:szCs w:val="26"/>
              </w:rPr>
              <w:t xml:space="preserve">, СК, </w:t>
            </w:r>
            <w:r w:rsidRPr="00FA506E">
              <w:rPr>
                <w:rFonts w:cs="Times New Roman"/>
                <w:sz w:val="26"/>
                <w:szCs w:val="26"/>
              </w:rPr>
              <w:t xml:space="preserve">с. Красногвардейское 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Ленина,23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 8(86541) 2-40-42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ip-kostin2008@yandex.ru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«АрхСтройПроект»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Фомин Виктор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867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356170</w:t>
            </w:r>
            <w:r w:rsidR="00A44867">
              <w:rPr>
                <w:rFonts w:cs="Times New Roman"/>
                <w:sz w:val="26"/>
                <w:szCs w:val="26"/>
              </w:rPr>
              <w:t xml:space="preserve">, СК, </w:t>
            </w:r>
            <w:r w:rsidRPr="00FA506E">
              <w:rPr>
                <w:rFonts w:cs="Times New Roman"/>
                <w:sz w:val="26"/>
                <w:szCs w:val="26"/>
              </w:rPr>
              <w:t>Труновский р-н</w:t>
            </w:r>
            <w:r w:rsidR="00542925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A44867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с. Донское,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Гагарина,18 кв. 1.</w:t>
            </w:r>
          </w:p>
          <w:p w:rsidR="00CB2364" w:rsidRPr="00FA506E" w:rsidRDefault="00542925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 88654631146, </w:t>
            </w:r>
            <w:r w:rsidR="00CB2364" w:rsidRPr="00FA506E">
              <w:rPr>
                <w:rFonts w:cs="Times New Roman"/>
                <w:sz w:val="26"/>
                <w:szCs w:val="26"/>
              </w:rPr>
              <w:t>факс 88654633451</w:t>
            </w:r>
          </w:p>
          <w:p w:rsidR="00CB2364" w:rsidRPr="00FA506E" w:rsidRDefault="00542925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  <w:r w:rsidR="00CB2364" w:rsidRPr="00FA506E">
              <w:rPr>
                <w:rFonts w:cs="Times New Roman"/>
                <w:sz w:val="26"/>
                <w:szCs w:val="26"/>
              </w:rPr>
              <w:t>fotka@list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 акционерное  общество  «Передвижная  механизированная  колонна  № 5»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Алёхина  Любовь  Семёновна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A44867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356172, СК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,  Труновский  район,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с. Донское,  пер. Степной,  2а.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Тел./факс:8 (865-46)33-4-11,</w:t>
            </w:r>
          </w:p>
          <w:p w:rsidR="00CB2364" w:rsidRPr="00FA506E" w:rsidRDefault="00CB2364" w:rsidP="0054292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31-1-13,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сот.: 8-961-496-39-95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«Пикет»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Пузиков Николай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867" w:rsidRDefault="00A44867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356170, СК, Труновский р-н, </w:t>
            </w:r>
          </w:p>
          <w:p w:rsidR="00CB2364" w:rsidRPr="00FA506E" w:rsidRDefault="00A44867" w:rsidP="00A4486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с. Донское,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Октябрьская, 14-Б тел/факс 8(8654)63422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«Ритм»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Дудин Александр Семенович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356140, Ставропольский  край, 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Изобильный, ул. Колхозная, 100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факс: 8(865-45) 4-04-19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т.(865-45)  4-06-64,  4-05-76,  4-05-07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«Ремэнергомонтаж»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Голосун Василий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880128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356128, </w:t>
            </w:r>
            <w:r w:rsidR="00CB2364" w:rsidRPr="00FA506E">
              <w:rPr>
                <w:rFonts w:cs="Times New Roman"/>
                <w:sz w:val="26"/>
                <w:szCs w:val="26"/>
              </w:rPr>
              <w:t>Изобильненский район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п. Солнечнодольск,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Техническая,12/1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(86545) 3-22-15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(86545) 3-56-75</w:t>
            </w:r>
          </w:p>
          <w:p w:rsidR="00CB2364" w:rsidRPr="00542925" w:rsidRDefault="00542925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542925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GolosunVV</w:t>
            </w:r>
            <w:r w:rsidR="00CB2364" w:rsidRPr="00542925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stgres</w:t>
            </w:r>
            <w:r w:rsidR="00CB2364" w:rsidRPr="00542925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«Агрострой»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Можный Николай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356300 Ставропольский край  Александровский район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с. Александровское ул. Заводская, 6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8(86557) 9-12-94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агропромышленное предприятие «СОЛА»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Мурадханова Лариса Арсентьевна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357870 Ставропольский край, Курский район, с. Эдиссия, ул. Химиков, 25</w:t>
            </w:r>
          </w:p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8(87964)6-90-02</w:t>
            </w:r>
          </w:p>
          <w:p w:rsidR="00CB2364" w:rsidRPr="00FA506E" w:rsidRDefault="00CB2364" w:rsidP="001716C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zao</w:t>
            </w:r>
            <w:r w:rsidRPr="00FA506E">
              <w:rPr>
                <w:rFonts w:cs="Times New Roman"/>
                <w:sz w:val="26"/>
                <w:szCs w:val="26"/>
              </w:rPr>
              <w:t>_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app</w:t>
            </w:r>
            <w:r w:rsidRPr="00FA506E">
              <w:rPr>
                <w:rFonts w:cs="Times New Roman"/>
                <w:sz w:val="26"/>
                <w:szCs w:val="26"/>
              </w:rPr>
              <w:t>_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cola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Шадов Андемиркан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Аслангериевич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</w:t>
            </w:r>
            <w:r w:rsidR="00A44867">
              <w:rPr>
                <w:rFonts w:cs="Times New Roman"/>
                <w:sz w:val="26"/>
                <w:szCs w:val="26"/>
              </w:rPr>
              <w:t xml:space="preserve">. </w:t>
            </w:r>
            <w:r w:rsidRPr="00FA506E">
              <w:rPr>
                <w:rFonts w:cs="Times New Roman"/>
                <w:sz w:val="26"/>
                <w:szCs w:val="26"/>
              </w:rPr>
              <w:t>адрес 360000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="00A44867">
              <w:rPr>
                <w:rFonts w:cs="Times New Roman"/>
                <w:sz w:val="26"/>
                <w:szCs w:val="26"/>
              </w:rPr>
              <w:t>КБР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Нальчик, ул Лермонтова, 25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8(8662) 42-28-81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E-mail </w:t>
            </w:r>
            <w:hyperlink r:id="rId63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andemir@mail.ru</w:t>
              </w:r>
            </w:hyperlink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</w:t>
            </w:r>
            <w:r w:rsidR="00A44867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адрес: 360000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КБР</w:t>
            </w:r>
            <w:r w:rsidR="00A44867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Нальчик, ул</w:t>
            </w:r>
            <w:r w:rsidR="00A44867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Балкарская,</w:t>
            </w:r>
            <w:r w:rsidR="00A44867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FA506E">
              <w:rPr>
                <w:rFonts w:cs="Times New Roman"/>
                <w:sz w:val="20"/>
                <w:szCs w:val="20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«СтройМонтажГарант»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Ташев Алим Арсенович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361521 Кабардино-Балкарская Республика,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Баксанский район, </w:t>
            </w:r>
          </w:p>
          <w:p w:rsidR="00CB2364" w:rsidRPr="00FA506E" w:rsidRDefault="00A44867" w:rsidP="00A31F8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с.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Атажукино,</w:t>
            </w:r>
            <w:r w:rsidR="00542925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у</w:t>
            </w:r>
            <w:r w:rsidR="00CB2364" w:rsidRPr="00FA506E">
              <w:rPr>
                <w:rFonts w:cs="Times New Roman"/>
                <w:sz w:val="26"/>
                <w:szCs w:val="26"/>
              </w:rPr>
              <w:t>л</w:t>
            </w:r>
            <w:r w:rsidR="00542925">
              <w:rPr>
                <w:rFonts w:cs="Times New Roman"/>
                <w:sz w:val="26"/>
                <w:szCs w:val="26"/>
              </w:rPr>
              <w:t>.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Апшева, 101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8-928-082-76-86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«МЕГА-АЛЬЯНС»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Мацухов Нургали Алджериевич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A448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/факт</w:t>
            </w:r>
            <w:r w:rsidR="00A44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361400</w:t>
            </w:r>
            <w:r w:rsidR="00A448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4867">
              <w:rPr>
                <w:rFonts w:ascii="Times New Roman" w:hAnsi="Times New Roman" w:cs="Times New Roman"/>
                <w:sz w:val="26"/>
                <w:szCs w:val="26"/>
              </w:rPr>
              <w:t>КБР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Чегемский район, г.</w:t>
            </w:r>
            <w:r w:rsidR="00A44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Чегем, 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1-й Промышленный проезд, б/н</w:t>
            </w:r>
          </w:p>
          <w:p w:rsidR="00542925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361400 КБР, г. Чегем, 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Набережная,22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рук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  8-928-971-55-47,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8(6630) 4-18-27</w:t>
            </w:r>
          </w:p>
          <w:p w:rsidR="00CB2364" w:rsidRPr="00830F94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Pr="00830F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8(6630) 4-14-60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542925" w:rsidRPr="00542925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karmokova-07@mail.ru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«Промышленно-строи-тельная компания «ОКСИ»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Таумурзаев Мухарби Даухатович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360000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>КБР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, г.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Нальчик,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Пр. Кулиева,10, офис 102а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8(928)912-10-29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8(8662) 40-73-79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«МДСУ №2»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Выскребенец Евгений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/факт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 361115, </w:t>
            </w:r>
            <w:r w:rsidR="0093749C">
              <w:rPr>
                <w:rFonts w:ascii="Times New Roman" w:hAnsi="Times New Roman" w:cs="Times New Roman"/>
                <w:sz w:val="26"/>
                <w:szCs w:val="26"/>
              </w:rPr>
              <w:t>КБР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, Майский район, г. Майский, ул. Комарова,12</w:t>
            </w:r>
          </w:p>
          <w:p w:rsidR="00CB2364" w:rsidRPr="00FA506E" w:rsidRDefault="00CB236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 8(86633) 72-2-21</w:t>
            </w:r>
          </w:p>
          <w:p w:rsidR="00CB2364" w:rsidRPr="00FA506E" w:rsidRDefault="00542925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93749C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>
              <w:rPr>
                <w:rFonts w:cs="Times New Roman"/>
                <w:sz w:val="26"/>
                <w:szCs w:val="26"/>
              </w:rPr>
              <w:t>: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maydsu@mail.ru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«Интекс»</w:t>
            </w:r>
          </w:p>
          <w:p w:rsidR="00CB2364" w:rsidRPr="00FA506E" w:rsidRDefault="00CB2364" w:rsidP="005B77A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Аджибеков</w:t>
            </w:r>
          </w:p>
          <w:p w:rsidR="00CB2364" w:rsidRPr="00FA506E" w:rsidRDefault="00CB2364" w:rsidP="005B77AD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Хамзат Заолиевич 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925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344112, г. Ростов-на Дону, 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Металлургическая, 94-а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8-908-185-74-90</w:t>
            </w:r>
          </w:p>
          <w:p w:rsidR="00CB2364" w:rsidRPr="00FA506E" w:rsidRDefault="00CB2364" w:rsidP="00A31F80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intex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rnd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A31F80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</w:tbl>
    <w:p w:rsidR="0034087B" w:rsidRPr="00FA506E" w:rsidRDefault="0034087B" w:rsidP="0034087B">
      <w:pPr>
        <w:jc w:val="center"/>
        <w:rPr>
          <w:rFonts w:cs="Times New Roman"/>
        </w:rPr>
      </w:pPr>
    </w:p>
    <w:p w:rsidR="00E2069B" w:rsidRPr="00FA506E" w:rsidRDefault="00E2069B" w:rsidP="0034087B">
      <w:pPr>
        <w:jc w:val="center"/>
        <w:rPr>
          <w:rFonts w:cs="Times New Roman"/>
          <w:b/>
          <w:sz w:val="28"/>
          <w:szCs w:val="28"/>
        </w:rPr>
      </w:pPr>
    </w:p>
    <w:p w:rsidR="00880128" w:rsidRPr="00FA506E" w:rsidRDefault="00880128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FA506E">
        <w:rPr>
          <w:rFonts w:cs="Times New Roman"/>
          <w:b/>
          <w:sz w:val="28"/>
          <w:szCs w:val="28"/>
          <w:lang w:val="en-US"/>
        </w:rPr>
        <w:t>IV</w:t>
      </w:r>
      <w:r w:rsidRPr="00FA506E">
        <w:rPr>
          <w:rFonts w:cs="Times New Roman"/>
          <w:b/>
          <w:sz w:val="28"/>
          <w:szCs w:val="28"/>
        </w:rPr>
        <w:t xml:space="preserve"> квартал 2014 года.</w:t>
      </w:r>
    </w:p>
    <w:p w:rsidR="0034087B" w:rsidRPr="00FA506E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4391"/>
        <w:gridCol w:w="4537"/>
        <w:gridCol w:w="1134"/>
        <w:gridCol w:w="992"/>
        <w:gridCol w:w="1134"/>
        <w:gridCol w:w="2553"/>
      </w:tblGrid>
      <w:tr w:rsidR="00CB2364" w:rsidRPr="00FA506E" w:rsidTr="003160EE">
        <w:trPr>
          <w:trHeight w:val="315"/>
          <w:tblHeader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№</w:t>
            </w:r>
          </w:p>
          <w:p w:rsidR="00CB2364" w:rsidRPr="00FA506E" w:rsidRDefault="00CB2364" w:rsidP="00615F55">
            <w:pPr>
              <w:jc w:val="center"/>
              <w:rPr>
                <w:rFonts w:cs="Times New Roman"/>
              </w:rPr>
            </w:pPr>
            <w:r w:rsidRPr="00FA506E">
              <w:rPr>
                <w:rFonts w:cs="Times New Roman"/>
              </w:rPr>
              <w:t>п/п</w:t>
            </w:r>
          </w:p>
        </w:tc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 xml:space="preserve">Адрес </w:t>
            </w:r>
            <w:r w:rsidRPr="00FA506E">
              <w:rPr>
                <w:rFonts w:cs="Times New Roman"/>
                <w:bCs/>
                <w:spacing w:val="-14"/>
              </w:rPr>
              <w:t>(местонахождение)</w:t>
            </w:r>
            <w:r w:rsidRPr="00FA506E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IV</w:t>
            </w:r>
            <w:r w:rsidRPr="00FA506E">
              <w:rPr>
                <w:rFonts w:cs="Times New Roman"/>
                <w:bCs/>
              </w:rPr>
              <w:t xml:space="preserve"> квартал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ind w:right="-107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Предмет проверки</w:t>
            </w:r>
          </w:p>
        </w:tc>
      </w:tr>
      <w:tr w:rsidR="003160EE" w:rsidRPr="00FA506E" w:rsidTr="003160EE">
        <w:trPr>
          <w:trHeight w:val="316"/>
          <w:tblHeader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rPr>
                <w:rFonts w:cs="Times New Roman"/>
              </w:rPr>
            </w:pPr>
          </w:p>
        </w:tc>
        <w:tc>
          <w:tcPr>
            <w:tcW w:w="1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rPr>
                <w:rFonts w:cs="Times New Roman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rPr>
                <w:rFonts w:cs="Times New Roman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октябрь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ноябрь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FA506E">
              <w:rPr>
                <w:rFonts w:cs="Times New Roman"/>
                <w:bCs/>
              </w:rPr>
              <w:t>декабрь</w:t>
            </w: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2364" w:rsidRPr="00FA506E" w:rsidRDefault="00CB2364" w:rsidP="00615F55">
            <w:pPr>
              <w:snapToGrid w:val="0"/>
              <w:rPr>
                <w:rFonts w:cs="Times New Roman"/>
              </w:rPr>
            </w:pPr>
          </w:p>
        </w:tc>
      </w:tr>
      <w:tr w:rsidR="003160EE" w:rsidRPr="00FA506E" w:rsidTr="003160EE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«ТРАКТ»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Васильченко Александр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355035, </w:t>
            </w:r>
            <w:r w:rsidR="00530476">
              <w:rPr>
                <w:rFonts w:cs="Times New Roman"/>
                <w:sz w:val="26"/>
                <w:szCs w:val="26"/>
              </w:rPr>
              <w:t xml:space="preserve">СК, </w:t>
            </w:r>
            <w:r w:rsidRPr="00FA506E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3-я Промышленная, 10-а, офис 209.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(865-2)56-20-40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компания «ГАРАНТСПЕЦСТРОЙ»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Рыбасов Николай  Тимофеевич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355035, Ставропольский  край,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Ставрополь, ул. Ленина, 133-а 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830F94">
              <w:rPr>
                <w:rFonts w:cs="Times New Roman"/>
                <w:sz w:val="26"/>
                <w:szCs w:val="26"/>
              </w:rPr>
              <w:t>/</w:t>
            </w: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Pr="00830F94">
              <w:rPr>
                <w:rFonts w:cs="Times New Roman"/>
                <w:sz w:val="26"/>
                <w:szCs w:val="26"/>
              </w:rPr>
              <w:t>:(865-2) 94-20-54</w:t>
            </w:r>
          </w:p>
          <w:p w:rsidR="00CB2364" w:rsidRPr="00830F94" w:rsidRDefault="00CB2364" w:rsidP="00615F55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64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garant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land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«ТеплоТехМонтаж»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Телицин  Александр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355000,  Ставропольский  край,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 ул. Шпаковская  76/2.</w:t>
            </w:r>
          </w:p>
          <w:p w:rsidR="00530476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тел./факс:8 (8652) 74-07-59,  </w:t>
            </w:r>
          </w:p>
          <w:p w:rsidR="00CB2364" w:rsidRPr="00FA506E" w:rsidRDefault="00CB2364" w:rsidP="0053047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 сот 419-724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Жилищно-строительный  кооператив  «Содружество»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Кулабин  Алексей  Леонтьевич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530476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5304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355000,  </w:t>
            </w:r>
            <w:r w:rsidR="00530476">
              <w:rPr>
                <w:rFonts w:ascii="Times New Roman" w:hAnsi="Times New Roman" w:cs="Times New Roman"/>
                <w:sz w:val="26"/>
                <w:szCs w:val="26"/>
              </w:rPr>
              <w:t xml:space="preserve">СК, </w:t>
            </w: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г. Ставрополь,</w:t>
            </w:r>
          </w:p>
          <w:p w:rsidR="00CB2364" w:rsidRPr="00FA506E" w:rsidRDefault="00CB2364" w:rsidP="00615F55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 ул. 50 лет  ВЛКСМ,  53/6.</w:t>
            </w:r>
          </w:p>
          <w:p w:rsidR="00C46C5B" w:rsidRDefault="00CB2364" w:rsidP="00615F55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 xml:space="preserve">Почт. адрес  355000 </w:t>
            </w:r>
          </w:p>
          <w:p w:rsidR="00CB2364" w:rsidRPr="00FA506E" w:rsidRDefault="00CB2364" w:rsidP="00615F55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г. Ставрополь, пер. Расковой 1 кв. 31</w:t>
            </w:r>
          </w:p>
          <w:p w:rsidR="00CB2364" w:rsidRPr="00C46C5B" w:rsidRDefault="00C46C5B" w:rsidP="00C46C5B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 76-00-76,  29-07-81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«Югтехпроектмонтаж»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Белоусов  Сергей  Кириллович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355037 г. Ставрополь</w:t>
            </w:r>
            <w:r w:rsidR="00530476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1-й Юго-Западный проезд,8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95-53-72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utpm@yandex.ru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«Экология -Термо»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Лепсак Сергей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 г. Ставрополь</w:t>
            </w:r>
            <w:r w:rsidR="00530476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пр. Трудовой,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56-19-48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8-962-492-32-28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info@ecotermo.ru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«Билиджи  Иншаат»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Билиджи  Йуксел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355042  г. Ставрополь</w:t>
            </w:r>
            <w:r w:rsidR="00530476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Доваторцев,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61</w:t>
            </w:r>
            <w:r w:rsidR="00530476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офис 517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 55-40-94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«Строитель»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355003 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Ломоносова, дом 25, офис 604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37-14-19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stroyKSV@mail.ru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«Электра»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Погодин Александр Борисович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355011</w:t>
            </w:r>
            <w:r w:rsidR="00530476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50 лет ВЛКСМ,77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 95-60-80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elektra97@rambler.ru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«Санстрой»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Волков Вячеслав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Юр. 355000 г. Ставрополь</w:t>
            </w:r>
          </w:p>
          <w:p w:rsidR="00CB2364" w:rsidRPr="00FA506E" w:rsidRDefault="00530476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</w:t>
            </w:r>
            <w:r w:rsidR="00CB2364" w:rsidRPr="00FA506E">
              <w:rPr>
                <w:rFonts w:cs="Times New Roman"/>
                <w:sz w:val="26"/>
                <w:szCs w:val="26"/>
              </w:rPr>
              <w:t>л. 50 лет ВЛКСМ, 50/2  офис 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Почтовый 355011</w:t>
            </w:r>
            <w:r w:rsidR="00530476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ул.45-я Параллель,11/1 кв. 134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4</w:t>
            </w:r>
            <w:r w:rsidR="00C46C5B">
              <w:rPr>
                <w:rFonts w:cs="Times New Roman"/>
                <w:sz w:val="26"/>
                <w:szCs w:val="26"/>
              </w:rPr>
              <w:t xml:space="preserve">3-93-84, 62-41-60, </w:t>
            </w:r>
            <w:r w:rsidRPr="00FA506E">
              <w:rPr>
                <w:rFonts w:cs="Times New Roman"/>
                <w:sz w:val="26"/>
                <w:szCs w:val="26"/>
              </w:rPr>
              <w:t>факс 72-72-01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«Феникс-СК»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Спирянов Роман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476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адрес:</w:t>
            </w:r>
          </w:p>
          <w:p w:rsidR="00CB2364" w:rsidRPr="00FA506E" w:rsidRDefault="00530476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355000 г. Ставрополь,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Ленина, 468</w:t>
            </w:r>
          </w:p>
          <w:p w:rsidR="00530476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адрес: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356240 СК, Шпаковский район,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Михайловск, СНИИСХ, д8 кв. 43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8-962-401-08-69, 8-928-816-19-94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33-24-49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spiryanov</w:t>
            </w:r>
            <w:r w:rsidRPr="00FA506E">
              <w:rPr>
                <w:rFonts w:cs="Times New Roman"/>
                <w:sz w:val="26"/>
                <w:szCs w:val="26"/>
              </w:rPr>
              <w:t>.74@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«Ставропольсельхозэнерго»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Винников Вячеслав Лукьянович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530476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355037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1-й Юго-Западный проезд,8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77-98-94</w:t>
            </w:r>
            <w:r w:rsidR="00530476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94-50-03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ccxe@mail.ru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профессионального образования «Ставропольский государственный аграрный  университет»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Трухачев Владимир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пер. Зоотехнический,12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прием</w:t>
            </w:r>
            <w:r w:rsidR="00530476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35-22-82,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71-58-15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inf@stgau.ru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«Конструкторское бюро Ивлева» научно-производственной фирмы «Геотекспроектстрой»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Ивлев Леонид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355037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Доваторцев, 44/2 офис 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74-07-42, факс 77-80-49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E-mail </w:t>
            </w:r>
            <w:hyperlink r:id="rId6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kbivleva@mail.ru</w:t>
              </w:r>
            </w:hyperlink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«СтройЗаказ-С»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Журавлев Сергей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476" w:rsidRDefault="00530476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Юр. :355000,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Войтика,37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56-62-24,56-18-19,факс 56-03-92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адрес: 355038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Индустриальная, 64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«Ставропольский строительный Холдинг»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Колосовский Андрей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</w:t>
            </w:r>
            <w:r w:rsidR="00530476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 г.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Ставрополь, 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 Буйнакского, дом 2, корп</w:t>
            </w:r>
            <w:r w:rsidR="00530476">
              <w:rPr>
                <w:rFonts w:cs="Times New Roman"/>
                <w:sz w:val="26"/>
                <w:szCs w:val="26"/>
              </w:rPr>
              <w:t>ус</w:t>
            </w:r>
            <w:r w:rsidRPr="00FA506E">
              <w:rPr>
                <w:rFonts w:cs="Times New Roman"/>
                <w:sz w:val="26"/>
                <w:szCs w:val="26"/>
              </w:rPr>
              <w:t xml:space="preserve"> 3</w:t>
            </w:r>
          </w:p>
          <w:p w:rsidR="00CB2364" w:rsidRPr="00FA506E" w:rsidRDefault="00530476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 38-80-88</w:t>
            </w:r>
          </w:p>
          <w:p w:rsidR="00CB2364" w:rsidRPr="00830F94" w:rsidRDefault="00CB2364" w:rsidP="007C160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stroyholding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 «Ставгазэнерго»</w:t>
            </w:r>
          </w:p>
          <w:p w:rsidR="00CB2364" w:rsidRPr="00FA506E" w:rsidRDefault="00CB2364" w:rsidP="00615F5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Меграбян Антон Агаларович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355012 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проезд Кооперативный,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2А</w:t>
            </w:r>
          </w:p>
          <w:p w:rsidR="00CB2364" w:rsidRPr="00FA506E" w:rsidRDefault="00CB2364" w:rsidP="00615F5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тел./факс 29-02-52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Закрытое  акционерное  общество  «Объединение      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«СТАВРОПОЛЬСКОЕ»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Жуков Леонид Маратович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355026,  Ставропольский  край,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Пригородная, 195А.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95-54-27/ 37-33-52,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сот.:637-717.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sokoll</w:t>
            </w:r>
            <w:r w:rsidRPr="00830F94">
              <w:rPr>
                <w:rFonts w:cs="Times New Roman"/>
                <w:sz w:val="26"/>
                <w:szCs w:val="26"/>
              </w:rPr>
              <w:t>2@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msn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«Ставбриз»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Дегтярёв  Андрей 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355012,  Ставропольский 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 ул. Московская,  д.103.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Старомарьевское шоссе,18/1 офис 56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40-48-47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66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stavbriz@mail.ru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6"/>
                <w:sz w:val="26"/>
                <w:szCs w:val="26"/>
              </w:rPr>
              <w:t>ОБЩЕСТВО С ОГРАНИЧЕННОЙ ОТВЕТСТВЕННОСТЬЮ  «СТРОЙПРОМИНВЕСТ»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Бадраков Олег Айсович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355000, </w:t>
            </w:r>
            <w:r w:rsidR="00530476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50 лет ВЛКСМ, 93 офис 117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т/факс.:(8652)57-07-26,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8-928-390-320-8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E-mail: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163A0B">
              <w:rPr>
                <w:rFonts w:cs="Times New Roman"/>
              </w:rPr>
              <w:t>OOO</w:t>
            </w:r>
            <w:hyperlink r:id="rId67" w:history="1">
              <w:r w:rsidRPr="00163A0B">
                <w:rPr>
                  <w:rStyle w:val="a5"/>
                  <w:rFonts w:cs="Times New Roman"/>
                  <w:color w:val="auto"/>
                </w:rPr>
                <w:t>ROSKOMSTROY@RAMBLER.RU</w:t>
              </w:r>
            </w:hyperlink>
            <w:r w:rsidRPr="00FA506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«Ставстроймонтаж»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Ляпах Сергей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Юр.адрес, 355000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Серова, дом 6 корп.1 оф.8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Фак. г. Ставрополь, ул Серова, д 6 корп.1 оф.18,, оф.19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Почт. адрес:355042 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ул.50 лет ВЛКСМ д. 93 офис 75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8(8652) 57-23-25</w:t>
            </w:r>
          </w:p>
          <w:p w:rsidR="00CB2364" w:rsidRPr="00530476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530476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530476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68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ssm</w:t>
              </w:r>
              <w:r w:rsidRPr="00530476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26@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530476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530476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ответственностью «Ставропольская строительная компания»</w:t>
            </w:r>
          </w:p>
          <w:p w:rsidR="00CB2364" w:rsidRPr="00FA506E" w:rsidRDefault="00CB2364" w:rsidP="0053047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Дубина Евгений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Сергееевич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355012</w:t>
            </w:r>
            <w:r w:rsidR="00530476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 г.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Ставрополь,</w:t>
            </w:r>
          </w:p>
          <w:p w:rsidR="00CB2364" w:rsidRPr="00FA506E" w:rsidRDefault="00CB2364" w:rsidP="00530476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ул Комсомольская,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д.41 корп.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а</w:t>
            </w:r>
          </w:p>
          <w:p w:rsidR="00530476" w:rsidRDefault="00CB2364" w:rsidP="00530476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94-61-17Факс 26-04-53</w:t>
            </w:r>
          </w:p>
          <w:p w:rsidR="00CB2364" w:rsidRPr="00FA506E" w:rsidRDefault="00CB2364" w:rsidP="00530476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stavrstroi@yandex.ru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«РосЭнергоСтрой»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Тахоев Майран Джанхотович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Адрес регистр:355002 г. Ставрополь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Пушкина,71 офис 206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24-22-73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  res.stav@yandex.ru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Государственное унитарное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предприятие «Управление капитального строительства 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Ставропольского края»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Авраменко Игорь Анатольевич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адрес:355000 г. Ставрополь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Маршала Жукова, 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адрес</w:t>
            </w:r>
            <w:r w:rsidR="00530476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</w:rPr>
              <w:t>355035 г. Ставрополь</w:t>
            </w:r>
            <w:r w:rsidR="00530476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Спартака,6</w:t>
            </w:r>
          </w:p>
          <w:p w:rsidR="00CB2364" w:rsidRPr="00FA506E" w:rsidRDefault="00530476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 29-64-80, </w:t>
            </w:r>
            <w:r w:rsidR="00CB2364" w:rsidRPr="00FA506E">
              <w:rPr>
                <w:rFonts w:cs="Times New Roman"/>
                <w:sz w:val="26"/>
                <w:szCs w:val="26"/>
              </w:rPr>
              <w:t>факс 29-64-85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69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priemnaya-uks@mail.ru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«Взлет-Ставрополье»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Седехин  Владимир Егорович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Адрес регистрации : 355035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Ставрополь,  пр.</w:t>
            </w:r>
            <w:r w:rsidR="00530476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Кулакова,14Г/4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ул.3-я Промышленная,10А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56-24-98,  56-53-59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8-906-463-01-71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70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stavvzljot@mail.ru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фирма  «Строй-Центр»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Ганиев Абдуджабор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Саломович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2-я Промышленная,3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тел/факс 56-21-38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Strcentrs@yandex.ru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ответственностью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«Рилайн»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 адрес 355000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Заводская,1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Почтовый адрес: 355000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Заводская,30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28-36-28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 рук 8-962-402-19-01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wwelich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«Ставропольское управление дорожных работ»</w:t>
            </w:r>
          </w:p>
          <w:p w:rsidR="00CB2364" w:rsidRPr="00FA506E" w:rsidRDefault="00CB2364" w:rsidP="00615F5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Стадник Александр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BE410C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355002 г. Ставрополь, </w:t>
            </w:r>
          </w:p>
          <w:p w:rsidR="00CB2364" w:rsidRPr="00FA506E" w:rsidRDefault="00CB2364" w:rsidP="00BE410C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 Пушкина, 63А</w:t>
            </w:r>
          </w:p>
          <w:p w:rsidR="00CB2364" w:rsidRPr="00FA506E" w:rsidRDefault="00CB2364" w:rsidP="00BE410C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Факт. 355008, г. Ставрополь, </w:t>
            </w:r>
          </w:p>
          <w:p w:rsidR="00CB2364" w:rsidRPr="00FA506E" w:rsidRDefault="00CB2364" w:rsidP="00BE410C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Селекционная, 7/1</w:t>
            </w:r>
          </w:p>
          <w:p w:rsidR="00CB2364" w:rsidRPr="00FA506E" w:rsidRDefault="00CB2364" w:rsidP="00BE410C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28-44-94,  28-44-75</w:t>
            </w:r>
          </w:p>
          <w:p w:rsidR="00CB2364" w:rsidRPr="00FA506E" w:rsidRDefault="00CB2364" w:rsidP="00BE410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e-mail </w:t>
            </w:r>
            <w:hyperlink r:id="rId7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sudr-pto@rambler.ru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«Югтехмонтаж»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Маслова Людмила Георгиевна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 г. Ставрополь, ул. Ленина, 394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35-80-08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компания «УДАЧА»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Черныш Олег Григорьевич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355004,  </w:t>
            </w:r>
            <w:r w:rsidR="00530476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 xml:space="preserve">, г. Ставрополь, 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Серова, 462К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28-80-81</w:t>
            </w:r>
          </w:p>
          <w:p w:rsidR="00CB2364" w:rsidRPr="00FA506E" w:rsidRDefault="00CB2364" w:rsidP="007C160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ooo.sk.udacha@gmail.com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«ЮгСтройПроект»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Попов Станислав Вячеславович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355000,Ставропольский  край,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Буйнакского,  39А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тел/факс.:(865-2)  21-27-62, 35-92-74, 38-55-40</w:t>
            </w:r>
            <w:r w:rsidR="00530476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моб:  8-962-450-67-13</w:t>
            </w:r>
          </w:p>
          <w:p w:rsidR="00CB2364" w:rsidRPr="00830F94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72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stas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2113@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ind w:right="-139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«Ставропольоргтехстром»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ind w:right="-139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Заиченко Таиса Павловна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355000, Ставропольский 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Советская, 5б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="00530476">
              <w:rPr>
                <w:rFonts w:cs="Times New Roman"/>
                <w:sz w:val="26"/>
                <w:szCs w:val="26"/>
              </w:rPr>
              <w:t xml:space="preserve">ел. </w:t>
            </w:r>
            <w:r w:rsidRPr="00FA506E">
              <w:rPr>
                <w:rFonts w:cs="Times New Roman"/>
                <w:sz w:val="26"/>
                <w:szCs w:val="26"/>
              </w:rPr>
              <w:t>26-22-62,  факс</w:t>
            </w:r>
            <w:r w:rsidR="00530476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</w:rPr>
              <w:t xml:space="preserve"> 26-22-01,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8-928-936-80-97.</w:t>
            </w:r>
          </w:p>
          <w:p w:rsidR="00CB2364" w:rsidRPr="00530476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530476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530476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taisa</w:t>
            </w:r>
            <w:r w:rsidRPr="00530476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inbox</w:t>
            </w:r>
            <w:r w:rsidRPr="00530476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530476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530476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«Эвилин-строй»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355035, </w:t>
            </w:r>
            <w:r w:rsidR="000446CB">
              <w:rPr>
                <w:rFonts w:cs="Times New Roman"/>
                <w:sz w:val="26"/>
                <w:szCs w:val="26"/>
              </w:rPr>
              <w:t xml:space="preserve">СК, </w:t>
            </w:r>
            <w:r w:rsidRPr="00FA506E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CB2364" w:rsidRPr="00FA506E" w:rsidRDefault="00CB2364" w:rsidP="00615F55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2-ая Промышленная,7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Тел566-566, Факс (8652) 56-06-06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ck-variant@mail.ru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компания Эвилин»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Мельников Александр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0446CB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Юр. </w:t>
            </w:r>
            <w:r w:rsidR="00CB2364" w:rsidRPr="00FA506E">
              <w:rPr>
                <w:rFonts w:cs="Times New Roman"/>
                <w:sz w:val="26"/>
                <w:szCs w:val="26"/>
              </w:rPr>
              <w:t>355000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Ставрополь, ул. Мира,437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адрес 355035 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ул.2-ая Промышленная,7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 566-566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56-06-06</w:t>
            </w:r>
          </w:p>
          <w:p w:rsidR="00CB2364" w:rsidRPr="000446CB" w:rsidRDefault="00CB2364" w:rsidP="00615F55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0446CB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446CB">
              <w:rPr>
                <w:rFonts w:cs="Times New Roman"/>
                <w:sz w:val="26"/>
                <w:szCs w:val="26"/>
              </w:rPr>
              <w:t xml:space="preserve"> 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ck</w:t>
            </w:r>
            <w:r w:rsidRPr="000446CB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variant</w:t>
            </w:r>
            <w:r w:rsidRPr="000446CB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446CB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0446CB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0446CB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«Эвилин»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355035, г. Ставрополь, 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ул.2-я Промышленная, 7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 566-566, факс  56-06-06</w:t>
            </w:r>
          </w:p>
          <w:p w:rsidR="00CB2364" w:rsidRPr="00FA506E" w:rsidRDefault="00CB2364" w:rsidP="007C160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ck_variant@mail.ru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 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«Юг-Строй-Ст»</w:t>
            </w:r>
          </w:p>
          <w:p w:rsidR="00CB2364" w:rsidRPr="00FA506E" w:rsidRDefault="00CB2364" w:rsidP="0056069D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Иванов  Роман</w:t>
            </w:r>
          </w:p>
          <w:p w:rsidR="00CB2364" w:rsidRPr="00FA506E" w:rsidRDefault="00CB2364" w:rsidP="0056069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355029 г. Ставрополь, ул. Ленина,394 офис 7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/факс 35-69-63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«Юг-Ставтепло»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Лысенко Юрий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355000 г. Ставрополь</w:t>
            </w:r>
            <w:r w:rsidR="000446CB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Старомарьевское шоссе,6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94-73-00 факс 94-73-01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ygstavteplo@mail.ru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 Проект Сервис»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Кулагин Александр 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0446CB" w:rsidP="000446CB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355019 г. Ставрополь, </w:t>
            </w:r>
            <w:r w:rsidR="00CB2364" w:rsidRPr="00FA506E">
              <w:rPr>
                <w:rFonts w:cs="Times New Roman"/>
                <w:sz w:val="26"/>
                <w:szCs w:val="26"/>
              </w:rPr>
              <w:t>ул. Осипенко,154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тел 500-573,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94-57-72, моб 8-962-400-87-06,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ooo.strojproektservis@yandex.ru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«Глобальное проектирование»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Кесиди Георгий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355040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Шпаковская,100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73-56-65, факс 72-46-47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рук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8-903-444-46-99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73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gpk26@list.ru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«Управляющая компания инвестиционного и инновационного развития Ставропольского края»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Саприкин Александр 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46CB" w:rsidRDefault="000446CB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Юр.адрес</w:t>
            </w:r>
            <w:r w:rsidR="00CB2364" w:rsidRPr="00FA506E">
              <w:rPr>
                <w:rFonts w:cs="Times New Roman"/>
                <w:sz w:val="26"/>
                <w:szCs w:val="26"/>
              </w:rPr>
              <w:t>: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355017 г. Ставрополь,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ул. Мира,337 </w:t>
            </w:r>
          </w:p>
          <w:p w:rsid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адрес: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355012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 г. Ставрополь, ул. Ленина,93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56-08-71 тел 56-05-64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ответственностью «Ставтеплоком»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Тишков Евгений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Юр. 355035 г. Ставрополь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пр. Кулакова,7 «Г»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пр. Кулакова,12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500-122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stavteplocom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«Высота Лидер Мост»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Титоренко Юрий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46CB" w:rsidRDefault="00CB2364" w:rsidP="000446CB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355047 г. Ставрополь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0446CB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Октябрьская,194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39-60-33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visotalidermost@mail.ru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«РайффайзенАгроСтрой»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Муслимов Искендер Магомедкамилович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355006 г. Ставрополь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К.Маркса,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93 офис 6/1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94-14-96</w:t>
            </w:r>
          </w:p>
          <w:p w:rsidR="00CB2364" w:rsidRP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0446CB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vit</w:t>
            </w:r>
            <w:r w:rsidRPr="000446CB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</w:t>
            </w:r>
            <w:r w:rsidRPr="000446CB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446CB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0446CB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0446CB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«НК «Роснефть-Ставрополье»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Мачеев Виктор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Доваторцев, 30 Б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тел24-70-52  факс 77-26-83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рук 314-400 доб 405</w:t>
            </w:r>
            <w:r w:rsidR="00163A0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гл бух</w:t>
            </w:r>
            <w:r w:rsidR="00163A0B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доб 414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  </w:t>
            </w:r>
            <w:hyperlink r:id="rId74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rosneft@stv</w:t>
              </w:r>
            </w:hyperlink>
            <w:r w:rsidRPr="00FA506E">
              <w:rPr>
                <w:rFonts w:cs="Times New Roman"/>
                <w:sz w:val="26"/>
                <w:szCs w:val="26"/>
                <w:lang w:val="en-US"/>
              </w:rPr>
              <w:t>.sneft.ru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«Металл-Строй»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Алпатов Виктор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Михайловское шоссе,7 офис 203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28-35-71, 29-82-04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metall-stroy@inbox.ru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Проектно-строительная компания «Госпроектстрой»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8"/>
                <w:sz w:val="26"/>
                <w:szCs w:val="26"/>
              </w:rPr>
              <w:t>Вдовенков Константин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Маршала Жукова,7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231-490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233-280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stapp@yandex.ru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«Торговый дом «Стройпласт»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Борисов Александр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355042, г. Ставрополь,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Селекционная, 9Д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 рук 8-928-230-02-00</w:t>
            </w:r>
          </w:p>
          <w:p w:rsidR="00CB2364" w:rsidRPr="00FA506E" w:rsidRDefault="000446CB" w:rsidP="000446C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т/ф 8(8652)  28-12-25, </w:t>
            </w:r>
            <w:r w:rsidR="00CB2364" w:rsidRPr="00FA506E">
              <w:rPr>
                <w:rFonts w:cs="Times New Roman"/>
                <w:sz w:val="26"/>
                <w:szCs w:val="26"/>
              </w:rPr>
              <w:t>сот. 413-325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Государственное унитарное предприятие Ставропольского края 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«Ставрополькоммунэлектро»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Пашков Валерий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355037 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Шпаковская,76/6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 74-09-31, 74-12-27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</w:rPr>
              <w:t xml:space="preserve"> 74-02-63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gupske@mail.stv.ru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Северо-Кавказский независимый экспертный центр «Промышленная безопасность»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Гаврилов Александр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355037 г. Ставрополь,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Доваторцев, 44-Д, офис 303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77-57-79,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8-928-813-82-04 ген дир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sk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centr</w:t>
            </w:r>
            <w:r w:rsidRPr="00FA506E">
              <w:rPr>
                <w:rFonts w:cs="Times New Roman"/>
                <w:sz w:val="26"/>
                <w:szCs w:val="26"/>
              </w:rPr>
              <w:t>2007@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«СтавропольКрай-Строй»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Сергиенко Дмитрий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355037 г. Ставрополь, ул. Доваторцев, 44Ж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55-52-76, 8-962-022-22-20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src26@mail.ru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«Экострой»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bCs/>
                <w:spacing w:val="-8"/>
                <w:sz w:val="26"/>
                <w:szCs w:val="26"/>
              </w:rPr>
              <w:t>Швец Анатолий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355035 г. Ставрополь,</w:t>
            </w:r>
            <w:r w:rsidR="00163A0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Коломийцева,54</w:t>
            </w:r>
          </w:p>
          <w:p w:rsidR="00CB2364" w:rsidRPr="00FA506E" w:rsidRDefault="00CB2364" w:rsidP="007C160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947-947</w:t>
            </w:r>
          </w:p>
          <w:p w:rsidR="00CB2364" w:rsidRPr="00FA506E" w:rsidRDefault="00CB2364" w:rsidP="007C160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: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info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ecosbg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«Кавказская Энергетическая Управляющая Компания»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Желтков Вадим Николаевич г.Москва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Дзиов Александр Геннадьевич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руководит фил-ла  в г.Железноводске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Место нахождения, адрес регистрации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125167 г. Москва, Авиационный пер, дом 8/17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филиал 457405 Ставропольский край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Железноводск, ул. Проскурина,56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</w:t>
            </w:r>
            <w:r w:rsidR="000446CB">
              <w:rPr>
                <w:rFonts w:cs="Times New Roman"/>
                <w:sz w:val="26"/>
                <w:szCs w:val="26"/>
              </w:rPr>
              <w:t>л (879</w:t>
            </w:r>
            <w:r w:rsidRPr="00FA506E">
              <w:rPr>
                <w:rFonts w:cs="Times New Roman"/>
                <w:sz w:val="26"/>
                <w:szCs w:val="26"/>
              </w:rPr>
              <w:t>32) 4-38-65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4-36-79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(87932) 3-27-68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 </w:t>
            </w:r>
            <w:hyperlink r:id="rId75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elektro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zhel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stv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«Альянс»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Тезикова Екатерина Николаевна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Юр./факт.: 117105, г. Москва, шоссе Варшавское шоссе,  д.1,стр1,офис 350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8-938-301-09-88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«Электромонтажная передвижная механизированная колонна»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Шевченко  Василий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357000 Ставропольский край,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Кочубеевское,  ул. Набережная, 146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тел.факс8(865-50) 2-17-93, 2-00-76, 9-45-05, 3-70-77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hyperlink r:id="rId76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epmksk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Открытое акционерное общество «СтройБытГарант»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Баракаев Батыр-Герей Шахимович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357100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г. Невинномысск,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 Пушкина-2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3-45-06,факс 3-45-64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nevmpbg@mail.ru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«Инжкомпроект»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Белоусов Сергей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357100</w:t>
            </w:r>
            <w:r w:rsidR="000446CB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="000446CB">
              <w:rPr>
                <w:rFonts w:cs="Times New Roman"/>
                <w:sz w:val="26"/>
                <w:szCs w:val="26"/>
              </w:rPr>
              <w:t xml:space="preserve">СК, </w:t>
            </w:r>
            <w:r w:rsidRPr="00FA506E">
              <w:rPr>
                <w:rFonts w:cs="Times New Roman"/>
                <w:sz w:val="26"/>
                <w:szCs w:val="26"/>
              </w:rPr>
              <w:t xml:space="preserve">г. Невинномысск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Революционная,18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(86554)5-56-15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Ingkomproekt@yandex.ru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«Электромонтажавтоматика»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Алехин  Сергей 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357827, Ставропольский 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Георгиевск, ул. Володкина, 58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(ул. Луначарского, 44/1).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т.: 8(879-51) 5-09-19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Мавроди  Роман  Харлампиевич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357820, </w:t>
            </w:r>
            <w:r w:rsidR="000446CB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Георгиевский  район,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г. Георгиевск,  ул. Октябрьская,  134.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  г. Георгиевск, ул. Ленина,135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(879-51) 2-99-38,</w:t>
            </w:r>
          </w:p>
          <w:p w:rsidR="00CB2364" w:rsidRP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</w:t>
            </w:r>
            <w:r w:rsidRPr="00830F94">
              <w:rPr>
                <w:rFonts w:cs="Times New Roman"/>
                <w:sz w:val="26"/>
                <w:szCs w:val="26"/>
              </w:rPr>
              <w:t>: 8-</w:t>
            </w:r>
            <w:r w:rsidR="000446CB" w:rsidRPr="00830F94">
              <w:rPr>
                <w:rFonts w:cs="Times New Roman"/>
                <w:sz w:val="26"/>
                <w:szCs w:val="26"/>
              </w:rPr>
              <w:t>928-358-53-28,  8-918-802-13-06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rmavrodi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357820 г. Георгиевск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Маяковского, дом 36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962-012-39-52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Индивидуальный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предприниматель</w:t>
            </w:r>
          </w:p>
          <w:p w:rsidR="00CB2364" w:rsidRPr="00FA506E" w:rsidRDefault="00CB2364" w:rsidP="00615F55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глава крестьянского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pacing w:val="-7"/>
                <w:sz w:val="26"/>
                <w:szCs w:val="26"/>
              </w:rPr>
              <w:t>(фермерского) хозяйства Чурин Владимир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46CB" w:rsidRDefault="000446CB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357920, СК, Советский район,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Солдато-Александровское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Пролетарская, 85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8(86552)-4-99-62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–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nivakx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Георгиевское Муниципальное Унитарное Предприятие «Теплосеть»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Авраменко Сергей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357823 Ставропольский край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 ул. Володкина,62</w:t>
            </w:r>
          </w:p>
          <w:p w:rsidR="00CB2364" w:rsidRPr="00FA506E" w:rsidRDefault="000446CB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тел./ф. </w:t>
            </w:r>
            <w:r w:rsidR="00CB2364" w:rsidRPr="00FA506E">
              <w:rPr>
                <w:rFonts w:cs="Times New Roman"/>
                <w:sz w:val="26"/>
                <w:szCs w:val="26"/>
              </w:rPr>
              <w:t>(87951)2-53-93, 2-53-17,2-52-07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ptoteplo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«ОКА»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Игнашов Николай Филофеевич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357820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Георгиевск,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Октябрьская, 127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8-(87951) 2-26-61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«МиРТОМ»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Скрынников Георгий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0446CB">
              <w:rPr>
                <w:rFonts w:cs="Times New Roman"/>
                <w:sz w:val="26"/>
                <w:szCs w:val="26"/>
              </w:rPr>
              <w:t xml:space="preserve">Юр. Адрес 357500, </w:t>
            </w:r>
            <w:r w:rsidR="000446CB">
              <w:rPr>
                <w:rFonts w:cs="Times New Roman"/>
                <w:sz w:val="26"/>
                <w:szCs w:val="26"/>
              </w:rPr>
              <w:t>СК</w:t>
            </w:r>
            <w:r w:rsidRPr="000446CB">
              <w:rPr>
                <w:rFonts w:cs="Times New Roman"/>
                <w:sz w:val="26"/>
                <w:szCs w:val="26"/>
              </w:rPr>
              <w:t>, г. Пятигорск, Промзона-2, Суворовский проезд, 1.</w:t>
            </w:r>
          </w:p>
          <w:p w:rsidR="00CB2364" w:rsidRP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0446CB">
              <w:rPr>
                <w:rFonts w:cs="Times New Roman"/>
                <w:sz w:val="26"/>
                <w:szCs w:val="26"/>
              </w:rPr>
              <w:t>Факт.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0446CB">
              <w:rPr>
                <w:rFonts w:cs="Times New Roman"/>
                <w:sz w:val="26"/>
                <w:szCs w:val="26"/>
              </w:rPr>
              <w:t>357524</w:t>
            </w:r>
            <w:r w:rsidR="000446CB">
              <w:rPr>
                <w:rFonts w:cs="Times New Roman"/>
                <w:sz w:val="26"/>
                <w:szCs w:val="26"/>
              </w:rPr>
              <w:t>,</w:t>
            </w:r>
            <w:r w:rsidRPr="000446CB">
              <w:rPr>
                <w:rFonts w:cs="Times New Roman"/>
                <w:sz w:val="26"/>
                <w:szCs w:val="26"/>
              </w:rPr>
              <w:t xml:space="preserve"> Ставропольский  край, </w:t>
            </w:r>
          </w:p>
          <w:p w:rsidR="00CB2364" w:rsidRP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0446CB">
              <w:rPr>
                <w:rFonts w:cs="Times New Roman"/>
                <w:sz w:val="26"/>
                <w:szCs w:val="26"/>
              </w:rPr>
              <w:t>г. Пятигорск, ул. Ю. ФУЧИКА,4  кор.2</w:t>
            </w:r>
          </w:p>
          <w:p w:rsidR="00CB2364" w:rsidRPr="000446CB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0446CB">
              <w:rPr>
                <w:rFonts w:cs="Times New Roman"/>
                <w:sz w:val="26"/>
                <w:szCs w:val="26"/>
              </w:rPr>
              <w:t>т/ф: 8(8793) 32-76-50, 37-41-57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0446CB">
              <w:rPr>
                <w:rFonts w:cs="Times New Roman"/>
                <w:sz w:val="26"/>
                <w:szCs w:val="26"/>
              </w:rPr>
              <w:t>сот: 916-553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«ПРОМЫШЛЕННО-СТРОИТЕЛЬНАЯ  ФИРМА СУ-10»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Позов Георгий Ильич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357433, Ставропольский  край,      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Железноводск</w:t>
            </w:r>
            <w:r w:rsidR="000446CB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 xml:space="preserve">ул. Промышленная, 9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</w:t>
            </w:r>
            <w:r w:rsidR="000446CB">
              <w:rPr>
                <w:rFonts w:cs="Times New Roman"/>
                <w:sz w:val="26"/>
                <w:szCs w:val="26"/>
                <w:lang w:val="en-US"/>
              </w:rPr>
              <w:t>.: 8(87932) 5-23-63</w:t>
            </w:r>
            <w:r w:rsidR="000446CB"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гл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r w:rsidRPr="00FA506E">
              <w:rPr>
                <w:rFonts w:cs="Times New Roman"/>
                <w:sz w:val="26"/>
                <w:szCs w:val="26"/>
              </w:rPr>
              <w:t>бух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.: 5-23-64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: 8-928-26-26-700,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77" w:history="1">
              <w:r w:rsidRPr="000446C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su10@zhel.</w:t>
              </w:r>
            </w:hyperlink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stv.ru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«Стройинвест-КМВ»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Кирьянов Алексей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357565, Ставропольский 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Пятигорск, ст. Константиновская,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Шоссейная, 68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т/факс.:</w:t>
            </w:r>
            <w:r w:rsidR="000446C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(8793)97-06-36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8-903-413-44-41.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78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StroinvestKMV@list.ru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Производственный  кооператив  «ФЕНИКС»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Песков  Юрий Яковлевич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357532,  Ставропольский  край,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ул. Панагюриште,  4</w:t>
            </w:r>
          </w:p>
          <w:p w:rsidR="00CB2364" w:rsidRPr="00830F94" w:rsidRDefault="00CB2364" w:rsidP="002E3513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(8793)-38-09-85,  97-42-22, 38-09-84</w:t>
            </w:r>
            <w:r w:rsidR="002E3513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fenix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megalog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ПРОМТРАНСТЕХМОНТАЖ «ВОДРЕМ-96»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Щёголь  Роман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513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Факт.</w:t>
            </w:r>
            <w:r w:rsidR="002E3513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адрес 357209</w:t>
            </w:r>
            <w:r w:rsidR="002E3513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r w:rsidR="002E3513">
              <w:rPr>
                <w:rFonts w:cs="Times New Roman"/>
                <w:sz w:val="26"/>
                <w:szCs w:val="26"/>
              </w:rPr>
              <w:t xml:space="preserve">СК, </w:t>
            </w:r>
          </w:p>
          <w:p w:rsidR="002E3513" w:rsidRDefault="00CB2364" w:rsidP="002E3513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Минеральные  Воды,  </w:t>
            </w:r>
          </w:p>
          <w:p w:rsidR="00CB2364" w:rsidRPr="00FA506E" w:rsidRDefault="00CB2364" w:rsidP="002E3513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пер. Межквартальный, 3.</w:t>
            </w:r>
          </w:p>
          <w:p w:rsidR="002E3513" w:rsidRPr="002E3513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(879-22) 6-40-</w:t>
            </w:r>
            <w:r w:rsidR="002E3513">
              <w:rPr>
                <w:rFonts w:cs="Times New Roman"/>
                <w:sz w:val="26"/>
                <w:szCs w:val="26"/>
              </w:rPr>
              <w:t>97;  6-86-29;  4-61-92, 5-69-31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hyperlink r:id="rId79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ooovodrem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-96@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830F94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Юридический адрес: 350033 Краснодарский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Центральный  Округ, г. Краснодар,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Ставропольская, 26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«Кавжилстрой»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Махотлов Хазратали Ордашукович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</w:t>
            </w:r>
            <w:r w:rsidRPr="00FA506E">
              <w:rPr>
                <w:rFonts w:cs="Times New Roman"/>
                <w:sz w:val="26"/>
                <w:szCs w:val="26"/>
              </w:rPr>
              <w:t>р.</w:t>
            </w:r>
            <w:r w:rsidR="00CB2364" w:rsidRPr="00FA506E">
              <w:rPr>
                <w:rFonts w:cs="Times New Roman"/>
                <w:sz w:val="26"/>
                <w:szCs w:val="26"/>
              </w:rPr>
              <w:t>357500 Ставропольский край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Пятигорск , ул Адмиральского,6 а - </w:t>
            </w:r>
          </w:p>
          <w:p w:rsidR="002E3513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факт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. 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="00CB2364" w:rsidRPr="00FA506E">
              <w:rPr>
                <w:rFonts w:cs="Times New Roman"/>
                <w:sz w:val="26"/>
                <w:szCs w:val="26"/>
              </w:rPr>
              <w:t>дрес: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B2364" w:rsidRPr="00FA506E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Пятигорск,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пр.</w:t>
            </w:r>
            <w:r w:rsidR="002E3513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Кирова,79А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.(8793)33-33-30</w:t>
            </w:r>
            <w:r w:rsidR="002E3513" w:rsidRPr="00830F94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33-33-70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Kavjhilstroy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«Кавжилстрой-1»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Махотлов Хазратали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Ордашукович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Юр.адрес КБР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, Зольский район, </w:t>
            </w:r>
          </w:p>
          <w:p w:rsidR="00CB2364" w:rsidRPr="00FA506E" w:rsidRDefault="003160EE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Малка ул.</w:t>
            </w:r>
            <w:r w:rsidR="002E3513">
              <w:rPr>
                <w:rFonts w:cs="Times New Roman"/>
                <w:sz w:val="26"/>
                <w:szCs w:val="26"/>
              </w:rPr>
              <w:t xml:space="preserve"> </w:t>
            </w:r>
            <w:r w:rsidR="00CB2364" w:rsidRPr="00FA506E">
              <w:rPr>
                <w:rFonts w:cs="Times New Roman"/>
                <w:sz w:val="26"/>
                <w:szCs w:val="26"/>
              </w:rPr>
              <w:t>Больничная,6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</w:t>
            </w:r>
            <w:r w:rsidR="002E3513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г.</w:t>
            </w:r>
            <w:r w:rsidR="002E3513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Пятигорск, пр.</w:t>
            </w:r>
            <w:r w:rsidR="002E3513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Кирова, 79А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(8793)33-33-30</w:t>
            </w:r>
            <w:r w:rsidR="002E3513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33-30-70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Kavghilstroy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«Стройуниверсал»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Чагов Расул Султанович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357700</w:t>
            </w:r>
            <w:r w:rsidR="002E3513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СК, г. Кисловодск,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Промышленная, 11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Тел.8(87937)5-71-97</w:t>
            </w:r>
            <w:r w:rsidR="002E3513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5-64-06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stroiuniversal</w:t>
            </w:r>
            <w:r w:rsidRPr="00FA506E">
              <w:rPr>
                <w:rFonts w:cs="Times New Roman"/>
                <w:sz w:val="26"/>
                <w:szCs w:val="26"/>
              </w:rPr>
              <w:t>0258@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Производственно-коммерческая фирма «Васни»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Скребцов Николай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Юр. 357400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Железноводск, ул. Ленина,173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Факт 357400 Ставропольский край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Железноводск,  ул. Ленина, 122 оф</w:t>
            </w:r>
            <w:r w:rsidR="002E3513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5</w:t>
            </w:r>
          </w:p>
          <w:p w:rsidR="00CB2364" w:rsidRPr="00FA506E" w:rsidRDefault="00CB2364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(87932) 4-70-90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krasnobaec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«Ремонтно-строительное предприятие курортного управления»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Лабусов  Игорь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357600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Ессентуки, ул. Нелюбина,1</w:t>
            </w:r>
          </w:p>
          <w:p w:rsidR="00CB2364" w:rsidRPr="00FA506E" w:rsidRDefault="002E3513" w:rsidP="002E351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тел/ф.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(87934) 6-43-02,6-32-22, 6-34-96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Муниципальное бюджетное учреждение «Отдел капитального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строительства города Лермонтова»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Жуган Зоя Александровна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357340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г. Лермонтов, пр. Химиков, д.11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тел/факс 8</w:t>
            </w:r>
            <w:r w:rsidR="002E3513">
              <w:rPr>
                <w:rFonts w:cs="Times New Roman"/>
                <w:sz w:val="26"/>
                <w:szCs w:val="26"/>
              </w:rPr>
              <w:t>(</w:t>
            </w:r>
            <w:r w:rsidRPr="00FA506E">
              <w:rPr>
                <w:rFonts w:cs="Times New Roman"/>
                <w:sz w:val="26"/>
                <w:szCs w:val="26"/>
              </w:rPr>
              <w:t>87935</w:t>
            </w:r>
            <w:r w:rsidR="002E3513">
              <w:rPr>
                <w:rFonts w:cs="Times New Roman"/>
                <w:sz w:val="26"/>
                <w:szCs w:val="26"/>
              </w:rPr>
              <w:t>)</w:t>
            </w:r>
            <w:r w:rsidRPr="00FA506E">
              <w:rPr>
                <w:rFonts w:cs="Times New Roman"/>
                <w:sz w:val="26"/>
                <w:szCs w:val="26"/>
              </w:rPr>
              <w:t>5-07-12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моб 8-905-493-26-21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 okslermontov@yandex.ru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«Минераловодский ремонтно-строительный участок-1»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Вялков Николай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357202, СК,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г. Минеральные Воды,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Московская, д.29А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8(879-22) 7-68-58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 8(879-22) 7-67-61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rsul-mw@rambler.ru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«Нарцана»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Хутов Станислав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513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357748, СК, </w:t>
            </w:r>
            <w:r w:rsidR="00CB2364" w:rsidRPr="00FA506E">
              <w:rPr>
                <w:rFonts w:cs="Times New Roman"/>
                <w:sz w:val="26"/>
                <w:szCs w:val="26"/>
              </w:rPr>
              <w:t>г. Кисловодск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Набережная, 75 кв. 31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8-928-305-25-37 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abazinka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7@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«ПМК-21»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Антропов Николай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357204, СК, </w:t>
            </w:r>
            <w:r w:rsidR="00CB2364" w:rsidRPr="00FA506E">
              <w:rPr>
                <w:rFonts w:cs="Times New Roman"/>
                <w:sz w:val="26"/>
                <w:szCs w:val="26"/>
              </w:rPr>
              <w:t>Минераловодский район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х. Красный Пахарь  ул. Мира,2а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(87922) 7-50-14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paritetpmw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«Труд»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Ликов Георгий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Демосфенович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357700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Кисловодск</w:t>
            </w:r>
            <w:r w:rsidR="002E3513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Тельмана, 27/26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(87937) 2-74-10</w:t>
            </w:r>
            <w:r w:rsidR="002E3513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факс 2-39-60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edelweisskmv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«Агроэкотехмонтаж»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Кирпиченко Павел Семенович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357500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Пятигорск, Суворовский проезд,2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 8(8793)97-63-43, 97-63-19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 рук. 8-903-441-32-97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«Стройинвест-М»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357360 Ставропольский край,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Предгорный район,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Винсады, Черкесское шоссе, 2-й км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8(8793) 97-56-77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«Спектр  плюс»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Нашев Мухамед Огурлиевич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513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369000,  </w:t>
            </w:r>
            <w:r w:rsidR="002E3513">
              <w:rPr>
                <w:rFonts w:cs="Times New Roman"/>
                <w:sz w:val="26"/>
                <w:szCs w:val="26"/>
              </w:rPr>
              <w:t>КЧР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2E3513">
              <w:rPr>
                <w:rFonts w:cs="Times New Roman"/>
                <w:sz w:val="26"/>
                <w:szCs w:val="26"/>
              </w:rPr>
              <w:t xml:space="preserve"> г. Черкесск,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пр</w:t>
            </w:r>
            <w:r w:rsidR="002E3513">
              <w:rPr>
                <w:rFonts w:cs="Times New Roman"/>
                <w:sz w:val="26"/>
                <w:szCs w:val="26"/>
              </w:rPr>
              <w:t xml:space="preserve">. </w:t>
            </w:r>
            <w:r w:rsidRPr="00FA506E">
              <w:rPr>
                <w:rFonts w:cs="Times New Roman"/>
                <w:sz w:val="26"/>
                <w:szCs w:val="26"/>
              </w:rPr>
              <w:t>Ленина,</w:t>
            </w:r>
            <w:r w:rsidR="002E3513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334 а.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8 (8782) 20-56-80,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lastRenderedPageBreak/>
              <w:t xml:space="preserve">E-mail: </w:t>
            </w:r>
            <w:hyperlink r:id="rId80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spektr-plus09@mail.ru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«Агростройкомплект»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Десюн  Сергей 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513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369000,  </w:t>
            </w:r>
            <w:r w:rsidR="002E3513">
              <w:rPr>
                <w:rFonts w:cs="Times New Roman"/>
                <w:sz w:val="26"/>
                <w:szCs w:val="26"/>
              </w:rPr>
              <w:t>КЧР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2E3513">
              <w:rPr>
                <w:rFonts w:cs="Times New Roman"/>
                <w:sz w:val="26"/>
                <w:szCs w:val="26"/>
              </w:rPr>
              <w:t xml:space="preserve">  г. Черкесск,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Привокзальная, 1«з».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 8(878-2) 21-20-79,  21-24-95;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тел./факс:  8 (878-2) 21-14-70.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tam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rus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ООО «Межрегиональная строительная компания «Содружество»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Будишев Валерий Султанович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КЧР, </w:t>
            </w:r>
            <w:r w:rsidR="00CB2364" w:rsidRPr="00FA506E">
              <w:rPr>
                <w:rFonts w:cs="Times New Roman"/>
                <w:sz w:val="26"/>
                <w:szCs w:val="26"/>
              </w:rPr>
              <w:t>г. Черкесск</w:t>
            </w:r>
            <w:r w:rsidR="00163A0B">
              <w:rPr>
                <w:rFonts w:cs="Times New Roman"/>
                <w:sz w:val="26"/>
                <w:szCs w:val="26"/>
              </w:rPr>
              <w:t xml:space="preserve">,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Кавказская, 19, офис 104.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тел8(8782) 25-37-44, бух 25-03-15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 xml:space="preserve"> 8(8782) 26-16-07</w:t>
            </w:r>
          </w:p>
          <w:p w:rsidR="00CB2364" w:rsidRPr="00CA5ED7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A5ED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A5ED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asjziaziy</w:t>
            </w:r>
            <w:r w:rsidRPr="00CA5ED7">
              <w:rPr>
                <w:rFonts w:cs="Times New Roman"/>
                <w:sz w:val="26"/>
                <w:szCs w:val="26"/>
                <w:lang w:val="en-US"/>
              </w:rPr>
              <w:t>200875@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A5ED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«Севкавэнергомонтаж»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Середа Александр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369000, РФ, КЧР,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Черкесск, ул. Мира,27а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8(8782) 26-14-36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бух 25-62-87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«ЮТЭКс»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Кочкаров Эльдар Юсуфович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513" w:rsidRDefault="002E3513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369009</w:t>
            </w:r>
            <w:r w:rsidR="00CB2364" w:rsidRPr="00FA506E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КЧР, </w:t>
            </w:r>
            <w:r w:rsidR="00CB2364" w:rsidRPr="00FA506E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B2364" w:rsidRPr="00FA506E">
              <w:rPr>
                <w:rFonts w:cs="Times New Roman"/>
                <w:sz w:val="26"/>
                <w:szCs w:val="26"/>
              </w:rPr>
              <w:t xml:space="preserve">Черкесск,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 Пятигорское шоссе, д.19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 (887822)4-24-02, 4-29-85</w:t>
            </w:r>
          </w:p>
          <w:p w:rsidR="00CB2364" w:rsidRPr="002E3513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E3513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E3513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uteks</w:t>
            </w:r>
            <w:r w:rsidRPr="002E3513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2E3513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2E3513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2E3513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«Вектор»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Чубов Сергей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369300 КЧР г. Усть-Джегута</w:t>
            </w:r>
            <w:r w:rsidR="002E3513">
              <w:rPr>
                <w:rFonts w:cs="Times New Roman"/>
                <w:sz w:val="26"/>
                <w:szCs w:val="26"/>
              </w:rPr>
              <w:t>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м-н Московский, ул. Московская, 1а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Почтовый адрес 369000</w:t>
            </w:r>
            <w:r w:rsidR="002E3513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КЧР</w:t>
            </w:r>
            <w:r w:rsidR="002E3513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Черкесск, ул. Тенистая</w:t>
            </w:r>
            <w:r w:rsidR="002E3513">
              <w:rPr>
                <w:rFonts w:cs="Times New Roman"/>
                <w:sz w:val="26"/>
                <w:szCs w:val="26"/>
              </w:rPr>
              <w:t>,</w:t>
            </w:r>
            <w:r w:rsidRPr="00FA506E">
              <w:rPr>
                <w:rFonts w:cs="Times New Roman"/>
                <w:sz w:val="26"/>
                <w:szCs w:val="26"/>
              </w:rPr>
              <w:t xml:space="preserve"> д.29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(878 22) 7-60-58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Дугужев  Зураб Абдулахович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369000 КЧР г. Черкесск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Пушкинская,79/45</w:t>
            </w:r>
          </w:p>
          <w:p w:rsidR="00CF6D2D" w:rsidRPr="00CF6D2D" w:rsidRDefault="00CF6D2D" w:rsidP="00CF6D2D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тел</w:t>
            </w:r>
            <w:r w:rsidRPr="00CF6D2D">
              <w:rPr>
                <w:rFonts w:cs="Times New Roman"/>
                <w:sz w:val="26"/>
                <w:szCs w:val="26"/>
                <w:lang w:val="en-US"/>
              </w:rPr>
              <w:t xml:space="preserve"> 8(87822) 5-74-56</w:t>
            </w:r>
            <w:r w:rsidR="00CB2364" w:rsidRPr="00CF6D2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  <w:p w:rsidR="00CB2364" w:rsidRPr="00FA506E" w:rsidRDefault="00CB2364" w:rsidP="00CF6D2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pritsas@mail.ru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Специализированная передвижная механизированная колонна «Элия»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Тамбиев Хаджи-Исмаил Мекерович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369000 КЧР  г. Черкесск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Пятигорское шоссе,17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(8782) 4-14-89</w:t>
            </w:r>
            <w:r w:rsidR="00CF6D2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4-09-39, 4-20-90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(8782) 4-14-66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«Домострой»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Мальсагов Хаваж-Багаудин Султанович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Республика Ингушетия, Сунженский район,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ст</w:t>
            </w:r>
            <w:r w:rsidR="00163A0B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</w:rPr>
              <w:t xml:space="preserve"> Троицкая,</w:t>
            </w:r>
            <w:r w:rsidR="00163A0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 Ленина,169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</w:rPr>
              <w:t xml:space="preserve"> 8-928-728-67-91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isa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830F94">
              <w:rPr>
                <w:rFonts w:cs="Times New Roman"/>
                <w:sz w:val="26"/>
                <w:szCs w:val="26"/>
              </w:rPr>
              <w:t>53@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«Урупский ГОК»</w:t>
            </w:r>
          </w:p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Калифатиди Юрий Леонидович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369281, КЧР, Урупский р-н,</w:t>
            </w:r>
          </w:p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пос.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Медногорский, ул.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Шоссейная,1</w:t>
            </w:r>
          </w:p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8(7876) 6-13-43, факс 6-23-70</w:t>
            </w:r>
          </w:p>
          <w:p w:rsidR="00CB2364" w:rsidRPr="00CF6D2D" w:rsidRDefault="00CB2364" w:rsidP="001716C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F6D2D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ugok</w:t>
            </w:r>
            <w:r w:rsidRPr="00CF6D2D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gin</w:t>
            </w:r>
            <w:r w:rsidRPr="00CF6D2D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 ГИПССТРОЙИНВЕСТ»</w:t>
            </w:r>
          </w:p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Лайпанов Сапарбий Ахматович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369425 КЧР, Хабезский р-н,</w:t>
            </w:r>
          </w:p>
          <w:p w:rsidR="00CB2364" w:rsidRPr="00FA506E" w:rsidRDefault="00CB2364" w:rsidP="001716C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а.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Али-Бердуковский</w:t>
            </w:r>
          </w:p>
          <w:p w:rsidR="00CB2364" w:rsidRPr="00FA506E" w:rsidRDefault="00CB2364" w:rsidP="00CF6D2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8(87873) 2-22-24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«Юг»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Колесников Александр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357914, </w:t>
            </w:r>
            <w:r w:rsidR="00CF6D2D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Советский р-н,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Зеленокумск, п. Элеватора, 1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.: 8(865-52) 3-57-17,  3-58-60,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81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kolesnikov.56@mail.ru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«Спутник»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Ноздрин Михаил Валентинович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D2D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357936, </w:t>
            </w:r>
            <w:r w:rsidR="00CF6D2D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 Советский район, </w:t>
            </w:r>
          </w:p>
          <w:p w:rsidR="00CB2364" w:rsidRPr="00FA506E" w:rsidRDefault="00CB2364" w:rsidP="00CF6D2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Зеленокумск,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 пер.50 лет Октября, 29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т./факс: 8(865-52) 3-45-00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8-906-498-82-75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 с  ограниченной  ответственностью  «Электро»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Климанов  Анатолий  Дмитриевич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D2D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357900,  </w:t>
            </w:r>
            <w:r w:rsidR="00CF6D2D">
              <w:rPr>
                <w:rFonts w:cs="Times New Roman"/>
                <w:sz w:val="26"/>
                <w:szCs w:val="26"/>
              </w:rPr>
              <w:t>СК</w:t>
            </w:r>
            <w:r w:rsidRPr="00FA506E">
              <w:rPr>
                <w:rFonts w:cs="Times New Roman"/>
                <w:sz w:val="26"/>
                <w:szCs w:val="26"/>
              </w:rPr>
              <w:t>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Советский  район, 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Зеленокумск,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ул. Кашпарова, 22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тел./факс.:8 (86552) 6-50-73,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сот.8-905-445-60-25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«Ставспецмонтаж»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Калинин Иван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F6D2D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357914, СК, </w:t>
            </w:r>
            <w:r w:rsidR="00CB2364" w:rsidRPr="00FA506E">
              <w:rPr>
                <w:rFonts w:cs="Times New Roman"/>
                <w:sz w:val="26"/>
                <w:szCs w:val="26"/>
              </w:rPr>
              <w:t>Советствкий район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Зеленокумск ул.50 лет Октября,35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</w:t>
            </w:r>
            <w:r w:rsidRPr="00830F94">
              <w:rPr>
                <w:rFonts w:cs="Times New Roman"/>
                <w:sz w:val="26"/>
                <w:szCs w:val="26"/>
                <w:lang w:val="en-US"/>
              </w:rPr>
              <w:t>8(86552) 3-42-90</w:t>
            </w:r>
          </w:p>
          <w:p w:rsidR="00CB2364" w:rsidRPr="00CF6D2D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F6D2D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F6D2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Stavspesmontag</w:t>
            </w:r>
            <w:r w:rsidRPr="00CF6D2D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F6D2D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F6D2D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Государственное   унитарное </w:t>
            </w:r>
            <w:r w:rsidRPr="00FA506E">
              <w:rPr>
                <w:rFonts w:cs="Times New Roman"/>
                <w:sz w:val="26"/>
                <w:szCs w:val="26"/>
              </w:rPr>
              <w:lastRenderedPageBreak/>
              <w:t>предприятие «Курское ремонтно-строительное управление»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Асланян Анатолий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 xml:space="preserve">357850, СК, Курский  район,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lastRenderedPageBreak/>
              <w:t>ст. Курская,  ул. Акулова, 11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т/факс: 8(87964) 7-32-72, 5-53-58.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сот: 8-962-440-85-77</w:t>
            </w:r>
          </w:p>
          <w:p w:rsidR="00CB2364" w:rsidRPr="00FA506E" w:rsidRDefault="00CF6D2D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F6D2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en-US"/>
              </w:rPr>
              <w:t>mail</w:t>
            </w:r>
            <w:r>
              <w:rPr>
                <w:rFonts w:cs="Times New Roman"/>
                <w:sz w:val="26"/>
                <w:szCs w:val="26"/>
              </w:rPr>
              <w:t>: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mup</w:t>
            </w:r>
            <w:r w:rsidR="00CB2364" w:rsidRPr="00FA506E">
              <w:rPr>
                <w:rFonts w:cs="Times New Roman"/>
                <w:sz w:val="26"/>
                <w:szCs w:val="26"/>
              </w:rPr>
              <w:t>.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rsu</w:t>
            </w:r>
            <w:r w:rsidR="00CB2364" w:rsidRPr="00FA506E">
              <w:rPr>
                <w:rFonts w:cs="Times New Roman"/>
                <w:sz w:val="26"/>
                <w:szCs w:val="26"/>
              </w:rPr>
              <w:t>2009@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CB2364" w:rsidRPr="00FA506E">
              <w:rPr>
                <w:rFonts w:cs="Times New Roman"/>
                <w:sz w:val="26"/>
                <w:szCs w:val="26"/>
              </w:rPr>
              <w:t>.</w:t>
            </w:r>
            <w:r w:rsidR="00CB2364"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FA506E">
              <w:rPr>
                <w:rFonts w:cs="Times New Roman"/>
                <w:sz w:val="22"/>
                <w:szCs w:val="22"/>
              </w:rPr>
              <w:lastRenderedPageBreak/>
              <w:t>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«Строймонтажизоляция»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Божко Владимир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356800, Ставропольский 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г. Буденновск, мкр. 1/37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т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. 8(865-59) 3-02-08, 3-37-51.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82" w:history="1">
              <w:r w:rsidRPr="00FA506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ooosmi@inbox.</w:t>
              </w:r>
            </w:hyperlink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ДОАО Будённовское  монтажное  управление  закрытого  акционерного  общества  «Ставропольтехмонтаж»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Дмитриев  Игорь 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356822  Ставропольский  край,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Будённовск,  ул.Р.Люксембург,31.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Тел.:8(86559)5-28-03,</w:t>
            </w:r>
            <w:r w:rsidR="00C46C5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факс:</w:t>
            </w:r>
            <w:r w:rsidR="00C46C5B"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2-29-45,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сот.:8-962-403-08—87,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: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bmustm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CB236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Муниципальное унитарное предприятие «Управление коммунального хозяйства г. Буденновска-Служба заказчика»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Сотников Николай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F6D2D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356805, СК, </w:t>
            </w:r>
            <w:r w:rsidR="00CB2364" w:rsidRPr="00FA506E">
              <w:rPr>
                <w:rFonts w:cs="Times New Roman"/>
                <w:sz w:val="26"/>
                <w:szCs w:val="26"/>
              </w:rPr>
              <w:t>г.</w:t>
            </w:r>
            <w:r w:rsidR="000E7C35">
              <w:rPr>
                <w:rFonts w:cs="Times New Roman"/>
                <w:sz w:val="26"/>
                <w:szCs w:val="26"/>
              </w:rPr>
              <w:t xml:space="preserve"> </w:t>
            </w:r>
            <w:r w:rsidR="00CB2364" w:rsidRPr="00FA506E">
              <w:rPr>
                <w:rFonts w:cs="Times New Roman"/>
                <w:sz w:val="26"/>
                <w:szCs w:val="26"/>
              </w:rPr>
              <w:t>Буденновск,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1-й микрорайон, дом 8</w:t>
            </w:r>
          </w:p>
          <w:p w:rsidR="00CB2364" w:rsidRPr="00FA506E" w:rsidRDefault="00CF6D2D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тел/ф. </w:t>
            </w:r>
            <w:r w:rsidR="00CB2364" w:rsidRPr="00FA506E">
              <w:rPr>
                <w:rFonts w:cs="Times New Roman"/>
                <w:sz w:val="26"/>
                <w:szCs w:val="26"/>
              </w:rPr>
              <w:t>(86559) 2-36-30, гл бух 3-49-97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E-mail myykh-npo@mai.ru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«Ремтрубсервис»</w:t>
            </w:r>
          </w:p>
          <w:p w:rsidR="00CB2364" w:rsidRPr="00FA506E" w:rsidRDefault="00CB2364" w:rsidP="00163A0B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Дерксен Петр</w:t>
            </w:r>
            <w:r w:rsidR="00163A0B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Яковлевич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356801, СК, г. Буденновск,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Промышленная,3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телефон: (86559) 4-18-77,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 гл. бух4-63-48,   факс: 2-10-77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>: derksen717@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b</w:t>
            </w:r>
            <w:r w:rsidRPr="00FA506E">
              <w:rPr>
                <w:rFonts w:cs="Times New Roman"/>
                <w:sz w:val="26"/>
                <w:szCs w:val="26"/>
              </w:rPr>
              <w:t>k.ru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«СтройИнвестСервис»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Маммаев Омар Алиевич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356884 Ставропольский край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Нефтекумск, ул. Южная, 3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2-10-04 факс -2-10-04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«Феррум»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Кадиев Магомед Багомедович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F6D2D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356871, СК, </w:t>
            </w:r>
            <w:r w:rsidR="00CB2364" w:rsidRPr="00FA506E">
              <w:rPr>
                <w:rFonts w:cs="Times New Roman"/>
                <w:sz w:val="26"/>
                <w:szCs w:val="26"/>
              </w:rPr>
              <w:t>Нефтекумский район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п. Затеречный ул.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Зюзгина,34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89283142568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</w:t>
            </w:r>
            <w:r w:rsidRPr="00830F94">
              <w:rPr>
                <w:rFonts w:cs="Times New Roman"/>
                <w:sz w:val="26"/>
                <w:szCs w:val="26"/>
              </w:rPr>
              <w:t xml:space="preserve"> 8(86558) 2-40-41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ferrumnf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фирма «РосСтрой»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Фомина Светлана Георгиевна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60E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356880, СК,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Нефтекумский район,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Нефтекумск, ул. Кириченко, 42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 905-464-49-24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факс (86558) 4-44-07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sfrosstroy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gmail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«РН-Ставрополь-нефтегаз»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A506E">
              <w:rPr>
                <w:rFonts w:cs="Times New Roman"/>
                <w:sz w:val="26"/>
                <w:szCs w:val="26"/>
              </w:rPr>
              <w:t>Самсонов Юрий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0E7C35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356880  Ставропольский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г. Нефтекумск</w:t>
            </w:r>
            <w:r w:rsidR="00CF6D2D">
              <w:rPr>
                <w:rFonts w:cs="Times New Roman"/>
                <w:sz w:val="26"/>
                <w:szCs w:val="26"/>
              </w:rPr>
              <w:t xml:space="preserve">, </w:t>
            </w:r>
            <w:r w:rsidR="000E7C35">
              <w:rPr>
                <w:rFonts w:cs="Times New Roman"/>
                <w:sz w:val="26"/>
                <w:szCs w:val="26"/>
              </w:rPr>
              <w:t>у</w:t>
            </w:r>
            <w:r w:rsidRPr="00FA506E">
              <w:rPr>
                <w:rFonts w:cs="Times New Roman"/>
                <w:sz w:val="26"/>
                <w:szCs w:val="26"/>
              </w:rPr>
              <w:t>л.</w:t>
            </w:r>
            <w:r w:rsidR="000E7C3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50 лет Пионерии,</w:t>
            </w:r>
            <w:r w:rsidR="000E7C3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5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тел8</w:t>
            </w:r>
            <w:r w:rsidR="00CF6D2D">
              <w:rPr>
                <w:rFonts w:cs="Times New Roman"/>
                <w:sz w:val="26"/>
                <w:szCs w:val="26"/>
              </w:rPr>
              <w:t>(</w:t>
            </w:r>
            <w:r w:rsidRPr="00FA506E">
              <w:rPr>
                <w:rFonts w:cs="Times New Roman"/>
                <w:sz w:val="26"/>
                <w:szCs w:val="26"/>
              </w:rPr>
              <w:t>86558</w:t>
            </w:r>
            <w:r w:rsidR="00CF6D2D">
              <w:rPr>
                <w:rFonts w:cs="Times New Roman"/>
                <w:sz w:val="26"/>
                <w:szCs w:val="26"/>
              </w:rPr>
              <w:t>)</w:t>
            </w:r>
            <w:r w:rsidRPr="00FA506E">
              <w:rPr>
                <w:rFonts w:cs="Times New Roman"/>
                <w:sz w:val="26"/>
                <w:szCs w:val="26"/>
              </w:rPr>
              <w:t>3-33-80</w:t>
            </w:r>
            <w:r w:rsidR="00CF6D2D">
              <w:rPr>
                <w:rFonts w:cs="Times New Roman"/>
                <w:sz w:val="26"/>
                <w:szCs w:val="26"/>
              </w:rPr>
              <w:t xml:space="preserve">, факс </w:t>
            </w:r>
            <w:r w:rsidRPr="00FA506E">
              <w:rPr>
                <w:rFonts w:cs="Times New Roman"/>
                <w:sz w:val="26"/>
                <w:szCs w:val="26"/>
              </w:rPr>
              <w:t>3-39-91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A506E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A506E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stng</w:t>
            </w:r>
            <w:r w:rsidRPr="00FA506E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rosneft</w:t>
            </w:r>
            <w:r w:rsidRPr="00FA506E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«Горизонт»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Цыбизов Василий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0E7C35" w:rsidP="00615F5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356350 Ставропольский край,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Новоселицкое</w:t>
            </w:r>
            <w:r w:rsidR="00CF6D2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 Ленина, 173/1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(86548) 2-01-96</w:t>
            </w:r>
          </w:p>
          <w:p w:rsidR="00CB2364" w:rsidRPr="00830F94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Gorizont</w:t>
            </w:r>
            <w:r w:rsidRPr="00830F94">
              <w:rPr>
                <w:rFonts w:cs="Times New Roman"/>
                <w:sz w:val="26"/>
                <w:szCs w:val="26"/>
              </w:rPr>
              <w:t>-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VV</w:t>
            </w:r>
            <w:r w:rsidRPr="00830F94">
              <w:rPr>
                <w:rFonts w:cs="Times New Roman"/>
                <w:sz w:val="26"/>
                <w:szCs w:val="26"/>
              </w:rPr>
              <w:t>@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30F94">
              <w:rPr>
                <w:rFonts w:cs="Times New Roman"/>
                <w:sz w:val="26"/>
                <w:szCs w:val="26"/>
              </w:rPr>
              <w:t>.</w:t>
            </w:r>
            <w:r w:rsidRPr="00FA506E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830F94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с 3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Закрытое акционерное общество «Александровское ремонтно-строительное управление»</w:t>
            </w:r>
          </w:p>
          <w:p w:rsidR="00CB2364" w:rsidRPr="00FA506E" w:rsidRDefault="00CB2364" w:rsidP="00CF6D2D">
            <w:pPr>
              <w:pStyle w:val="Standard"/>
              <w:snapToGrid w:val="0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ascii="Times New Roman" w:hAnsi="Times New Roman" w:cs="Times New Roman"/>
                <w:sz w:val="26"/>
                <w:szCs w:val="26"/>
              </w:rPr>
              <w:t>Семилетов</w:t>
            </w:r>
            <w:r w:rsidR="00CF6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D2D">
              <w:rPr>
                <w:rFonts w:ascii="Times New Roman" w:hAnsi="Times New Roman" w:cs="Times New Roman"/>
                <w:sz w:val="26"/>
                <w:szCs w:val="26"/>
              </w:rPr>
              <w:t>Владимир Иванович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D2D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356300 Ставропольский край</w:t>
            </w:r>
            <w:r w:rsidR="00CF6D2D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с. Александровское</w:t>
            </w:r>
            <w:r w:rsidR="00CF6D2D">
              <w:rPr>
                <w:rFonts w:cs="Times New Roman"/>
                <w:sz w:val="26"/>
                <w:szCs w:val="26"/>
              </w:rPr>
              <w:t xml:space="preserve">, </w:t>
            </w:r>
            <w:r w:rsidRPr="00FA506E">
              <w:rPr>
                <w:rFonts w:cs="Times New Roman"/>
                <w:sz w:val="26"/>
                <w:szCs w:val="26"/>
              </w:rPr>
              <w:t>ул.</w:t>
            </w:r>
            <w:r w:rsidR="000E7C3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Заводская,</w:t>
            </w:r>
            <w:r w:rsidR="000E7C35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 xml:space="preserve">22 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8(86557)9-15-75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3160EE" w:rsidRPr="00FA506E" w:rsidTr="003160EE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Общество с ограниченной ответственностью Северокавказское наладочное предприятие «Элекнал»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Габсатаров  Данил Рахимович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 xml:space="preserve">356000 </w:t>
            </w:r>
            <w:r w:rsidR="00163A0B">
              <w:rPr>
                <w:rFonts w:cs="Times New Roman"/>
                <w:sz w:val="26"/>
                <w:szCs w:val="26"/>
              </w:rPr>
              <w:t xml:space="preserve">СК, </w:t>
            </w:r>
            <w:r w:rsidRPr="00FA506E">
              <w:rPr>
                <w:rFonts w:cs="Times New Roman"/>
                <w:sz w:val="26"/>
                <w:szCs w:val="26"/>
              </w:rPr>
              <w:t>г. Новоалександровск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ул. Конституции,</w:t>
            </w:r>
            <w:r w:rsidR="00CF6D2D">
              <w:rPr>
                <w:rFonts w:cs="Times New Roman"/>
                <w:sz w:val="26"/>
                <w:szCs w:val="26"/>
              </w:rPr>
              <w:t xml:space="preserve"> </w:t>
            </w:r>
            <w:r w:rsidRPr="00FA506E">
              <w:rPr>
                <w:rFonts w:cs="Times New Roman"/>
                <w:sz w:val="26"/>
                <w:szCs w:val="26"/>
              </w:rPr>
              <w:t>4а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тел/факс 8-865-44-6-58-42</w:t>
            </w:r>
          </w:p>
          <w:p w:rsidR="00CB2364" w:rsidRPr="00FA506E" w:rsidRDefault="00CB2364" w:rsidP="00615F55">
            <w:pPr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E-mail eleknal@26.ru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506E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364" w:rsidRPr="00FA506E" w:rsidRDefault="00CB2364" w:rsidP="00615F55">
            <w:pPr>
              <w:rPr>
                <w:rFonts w:cs="Times New Roman"/>
                <w:sz w:val="22"/>
                <w:szCs w:val="22"/>
              </w:rPr>
            </w:pPr>
            <w:r w:rsidRPr="00FA506E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</w:tbl>
    <w:p w:rsidR="00516F22" w:rsidRPr="00FA506E" w:rsidRDefault="00516F22" w:rsidP="00516F22">
      <w:pPr>
        <w:jc w:val="center"/>
        <w:rPr>
          <w:rFonts w:cs="Times New Roman"/>
          <w:sz w:val="22"/>
          <w:szCs w:val="22"/>
        </w:rPr>
      </w:pPr>
    </w:p>
    <w:p w:rsidR="00516F22" w:rsidRPr="00FA506E" w:rsidRDefault="00516F22" w:rsidP="0034087B">
      <w:pPr>
        <w:jc w:val="center"/>
        <w:rPr>
          <w:rFonts w:cs="Times New Roman"/>
          <w:b/>
          <w:sz w:val="28"/>
          <w:szCs w:val="28"/>
        </w:rPr>
      </w:pPr>
    </w:p>
    <w:sectPr w:rsidR="00516F22" w:rsidRPr="00FA506E" w:rsidSect="00A31F80">
      <w:footerReference w:type="default" r:id="rId83"/>
      <w:pgSz w:w="16838" w:h="11906" w:orient="landscape"/>
      <w:pgMar w:top="567" w:right="567" w:bottom="567" w:left="56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5A" w:rsidRDefault="0087195A">
      <w:r>
        <w:separator/>
      </w:r>
    </w:p>
  </w:endnote>
  <w:endnote w:type="continuationSeparator" w:id="0">
    <w:p w:rsidR="0087195A" w:rsidRDefault="0087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0B" w:rsidRDefault="00163A0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C0CB7">
      <w:rPr>
        <w:noProof/>
      </w:rPr>
      <w:t>2</w:t>
    </w:r>
    <w:r>
      <w:fldChar w:fldCharType="end"/>
    </w:r>
  </w:p>
  <w:p w:rsidR="00163A0B" w:rsidRDefault="00163A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5A" w:rsidRDefault="0087195A">
      <w:r>
        <w:separator/>
      </w:r>
    </w:p>
  </w:footnote>
  <w:footnote w:type="continuationSeparator" w:id="0">
    <w:p w:rsidR="0087195A" w:rsidRDefault="0087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3682E"/>
    <w:multiLevelType w:val="hybridMultilevel"/>
    <w:tmpl w:val="F5381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33A"/>
    <w:multiLevelType w:val="hybridMultilevel"/>
    <w:tmpl w:val="BD7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3A0D"/>
    <w:multiLevelType w:val="hybridMultilevel"/>
    <w:tmpl w:val="A0EC2926"/>
    <w:name w:val="WW8Num12"/>
    <w:lvl w:ilvl="0" w:tplc="1638D0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E"/>
    <w:rsid w:val="00012A20"/>
    <w:rsid w:val="00014F27"/>
    <w:rsid w:val="00036E77"/>
    <w:rsid w:val="00037C68"/>
    <w:rsid w:val="000446CB"/>
    <w:rsid w:val="000473D1"/>
    <w:rsid w:val="00075197"/>
    <w:rsid w:val="00094007"/>
    <w:rsid w:val="000A36B7"/>
    <w:rsid w:val="000E4B2F"/>
    <w:rsid w:val="000E7C35"/>
    <w:rsid w:val="00102330"/>
    <w:rsid w:val="00103DC5"/>
    <w:rsid w:val="00120757"/>
    <w:rsid w:val="00131968"/>
    <w:rsid w:val="001340EF"/>
    <w:rsid w:val="00144060"/>
    <w:rsid w:val="00163A0B"/>
    <w:rsid w:val="001716CB"/>
    <w:rsid w:val="001A19C7"/>
    <w:rsid w:val="001C3875"/>
    <w:rsid w:val="001D5F1B"/>
    <w:rsid w:val="001F72D1"/>
    <w:rsid w:val="0022041C"/>
    <w:rsid w:val="002269EF"/>
    <w:rsid w:val="00230CC8"/>
    <w:rsid w:val="00231109"/>
    <w:rsid w:val="002460EE"/>
    <w:rsid w:val="00246361"/>
    <w:rsid w:val="00271E41"/>
    <w:rsid w:val="00274E48"/>
    <w:rsid w:val="00290FBB"/>
    <w:rsid w:val="002A464F"/>
    <w:rsid w:val="002C3C29"/>
    <w:rsid w:val="002C79D3"/>
    <w:rsid w:val="002E3513"/>
    <w:rsid w:val="002E600B"/>
    <w:rsid w:val="00304F28"/>
    <w:rsid w:val="0031027C"/>
    <w:rsid w:val="003160EE"/>
    <w:rsid w:val="0034087B"/>
    <w:rsid w:val="00375486"/>
    <w:rsid w:val="003B2E1D"/>
    <w:rsid w:val="003B537A"/>
    <w:rsid w:val="003C06E1"/>
    <w:rsid w:val="003C7532"/>
    <w:rsid w:val="004065D7"/>
    <w:rsid w:val="00441AFE"/>
    <w:rsid w:val="00487B09"/>
    <w:rsid w:val="004919E1"/>
    <w:rsid w:val="00494B64"/>
    <w:rsid w:val="004A063B"/>
    <w:rsid w:val="004C3B45"/>
    <w:rsid w:val="004F41BF"/>
    <w:rsid w:val="005050B6"/>
    <w:rsid w:val="005058A5"/>
    <w:rsid w:val="00514AE8"/>
    <w:rsid w:val="00516F22"/>
    <w:rsid w:val="00521E97"/>
    <w:rsid w:val="00530476"/>
    <w:rsid w:val="00542925"/>
    <w:rsid w:val="0055122E"/>
    <w:rsid w:val="0056069D"/>
    <w:rsid w:val="00570D3E"/>
    <w:rsid w:val="00575330"/>
    <w:rsid w:val="00580030"/>
    <w:rsid w:val="00597A2B"/>
    <w:rsid w:val="005A042B"/>
    <w:rsid w:val="005B77AD"/>
    <w:rsid w:val="005C3EF7"/>
    <w:rsid w:val="005C6939"/>
    <w:rsid w:val="005F211F"/>
    <w:rsid w:val="00601BF2"/>
    <w:rsid w:val="006116DF"/>
    <w:rsid w:val="00615F55"/>
    <w:rsid w:val="006528B5"/>
    <w:rsid w:val="0067493C"/>
    <w:rsid w:val="006931FF"/>
    <w:rsid w:val="006B0EBA"/>
    <w:rsid w:val="006B4C54"/>
    <w:rsid w:val="006C767C"/>
    <w:rsid w:val="006E68D4"/>
    <w:rsid w:val="0070663A"/>
    <w:rsid w:val="007114F1"/>
    <w:rsid w:val="0074468E"/>
    <w:rsid w:val="007504F9"/>
    <w:rsid w:val="00787BB4"/>
    <w:rsid w:val="007B63A8"/>
    <w:rsid w:val="007C160B"/>
    <w:rsid w:val="007D5F57"/>
    <w:rsid w:val="007D76DD"/>
    <w:rsid w:val="007F2D6C"/>
    <w:rsid w:val="008162B7"/>
    <w:rsid w:val="00825475"/>
    <w:rsid w:val="00830F94"/>
    <w:rsid w:val="0083517C"/>
    <w:rsid w:val="00843F0E"/>
    <w:rsid w:val="00857A57"/>
    <w:rsid w:val="0087195A"/>
    <w:rsid w:val="00880128"/>
    <w:rsid w:val="008B49FB"/>
    <w:rsid w:val="008C1842"/>
    <w:rsid w:val="008C5CCA"/>
    <w:rsid w:val="008C5CCF"/>
    <w:rsid w:val="008C71F1"/>
    <w:rsid w:val="008D723D"/>
    <w:rsid w:val="0093749C"/>
    <w:rsid w:val="00946059"/>
    <w:rsid w:val="0096745B"/>
    <w:rsid w:val="00984F4B"/>
    <w:rsid w:val="0098764E"/>
    <w:rsid w:val="009910EC"/>
    <w:rsid w:val="009A3B16"/>
    <w:rsid w:val="009C22BD"/>
    <w:rsid w:val="009C2B69"/>
    <w:rsid w:val="009D7178"/>
    <w:rsid w:val="009E2063"/>
    <w:rsid w:val="00A2376B"/>
    <w:rsid w:val="00A23B61"/>
    <w:rsid w:val="00A24C45"/>
    <w:rsid w:val="00A31F80"/>
    <w:rsid w:val="00A3774C"/>
    <w:rsid w:val="00A44867"/>
    <w:rsid w:val="00A563E7"/>
    <w:rsid w:val="00A5726A"/>
    <w:rsid w:val="00A60F48"/>
    <w:rsid w:val="00A7236A"/>
    <w:rsid w:val="00A86430"/>
    <w:rsid w:val="00AB0690"/>
    <w:rsid w:val="00AB46B3"/>
    <w:rsid w:val="00B013FC"/>
    <w:rsid w:val="00B0595D"/>
    <w:rsid w:val="00B227DB"/>
    <w:rsid w:val="00B23E03"/>
    <w:rsid w:val="00B517BC"/>
    <w:rsid w:val="00B6209F"/>
    <w:rsid w:val="00B852E9"/>
    <w:rsid w:val="00BA6D33"/>
    <w:rsid w:val="00BE410C"/>
    <w:rsid w:val="00BE68DA"/>
    <w:rsid w:val="00C24E8D"/>
    <w:rsid w:val="00C46C5B"/>
    <w:rsid w:val="00C6757E"/>
    <w:rsid w:val="00C728F0"/>
    <w:rsid w:val="00CA5ED7"/>
    <w:rsid w:val="00CA67AC"/>
    <w:rsid w:val="00CB2364"/>
    <w:rsid w:val="00CB3920"/>
    <w:rsid w:val="00CB42B6"/>
    <w:rsid w:val="00CB64EB"/>
    <w:rsid w:val="00CE1AA6"/>
    <w:rsid w:val="00CF4538"/>
    <w:rsid w:val="00CF5012"/>
    <w:rsid w:val="00CF6D2D"/>
    <w:rsid w:val="00D43D27"/>
    <w:rsid w:val="00D501A4"/>
    <w:rsid w:val="00D756FF"/>
    <w:rsid w:val="00E10DA2"/>
    <w:rsid w:val="00E2069B"/>
    <w:rsid w:val="00E35192"/>
    <w:rsid w:val="00E51154"/>
    <w:rsid w:val="00E85C90"/>
    <w:rsid w:val="00EB487A"/>
    <w:rsid w:val="00EC0CB7"/>
    <w:rsid w:val="00EF001E"/>
    <w:rsid w:val="00EF3818"/>
    <w:rsid w:val="00F113B2"/>
    <w:rsid w:val="00F133FA"/>
    <w:rsid w:val="00F250EB"/>
    <w:rsid w:val="00F341ED"/>
    <w:rsid w:val="00F34DE1"/>
    <w:rsid w:val="00F67FCD"/>
    <w:rsid w:val="00F95FD6"/>
    <w:rsid w:val="00FA0ABC"/>
    <w:rsid w:val="00FA506E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6537-9ECD-4F38-93EE-7FAE7ADA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34087B"/>
    <w:rPr>
      <w:rFonts w:cs="Tahoma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4087B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rsid w:val="0034087B"/>
    <w:rPr>
      <w:color w:val="0000FF"/>
      <w:u w:val="single"/>
    </w:rPr>
  </w:style>
  <w:style w:type="paragraph" w:customStyle="1" w:styleId="Standard">
    <w:name w:val="Standard"/>
    <w:rsid w:val="003408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Internetlink">
    <w:name w:val="Internet link"/>
    <w:rsid w:val="0034087B"/>
    <w:rPr>
      <w:color w:val="0000FF"/>
      <w:u w:val="single"/>
    </w:rPr>
  </w:style>
  <w:style w:type="character" w:customStyle="1" w:styleId="WW-Absatz-Standardschriftart111">
    <w:name w:val="WW-Absatz-Standardschriftart111"/>
    <w:rsid w:val="0034087B"/>
  </w:style>
  <w:style w:type="paragraph" w:styleId="a6">
    <w:name w:val="header"/>
    <w:basedOn w:val="a"/>
    <w:link w:val="a7"/>
    <w:uiPriority w:val="99"/>
    <w:unhideWhenUsed/>
    <w:rsid w:val="003408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408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4087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4087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List Paragraph"/>
    <w:basedOn w:val="a"/>
    <w:uiPriority w:val="34"/>
    <w:qFormat/>
    <w:rsid w:val="003408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gkomstroy@mail.ru" TargetMode="External"/><Relationship Id="rId18" Type="http://schemas.openxmlformats.org/officeDocument/2006/relationships/hyperlink" Target="mailto:elmed_stv@ma" TargetMode="External"/><Relationship Id="rId26" Type="http://schemas.openxmlformats.org/officeDocument/2006/relationships/hyperlink" Target="mailto:dstroy-dstroy@yandex.ru" TargetMode="External"/><Relationship Id="rId39" Type="http://schemas.openxmlformats.org/officeDocument/2006/relationships/hyperlink" Target="mailto:dansk26@mail.ru" TargetMode="External"/><Relationship Id="rId21" Type="http://schemas.openxmlformats.org/officeDocument/2006/relationships/hyperlink" Target="mailto:group/e@mail.ru" TargetMode="External"/><Relationship Id="rId34" Type="http://schemas.openxmlformats.org/officeDocument/2006/relationships/hyperlink" Target="mailto:tor@serdi.ru" TargetMode="External"/><Relationship Id="rId42" Type="http://schemas.openxmlformats.org/officeDocument/2006/relationships/hyperlink" Target="mailto:sks-1@mail.ru" TargetMode="External"/><Relationship Id="rId47" Type="http://schemas.openxmlformats.org/officeDocument/2006/relationships/hyperlink" Target="mailto:OOOupsm@mailru" TargetMode="External"/><Relationship Id="rId50" Type="http://schemas.openxmlformats.org/officeDocument/2006/relationships/hyperlink" Target="mailto:ZENIT-OOO@mailru" TargetMode="External"/><Relationship Id="rId55" Type="http://schemas.openxmlformats.org/officeDocument/2006/relationships/hyperlink" Target="mailto:3700302@mail.ru" TargetMode="External"/><Relationship Id="rId63" Type="http://schemas.openxmlformats.org/officeDocument/2006/relationships/hyperlink" Target="mailto:andemir@mail.ru" TargetMode="External"/><Relationship Id="rId68" Type="http://schemas.openxmlformats.org/officeDocument/2006/relationships/hyperlink" Target="mailto:ssm26@mail.ru" TargetMode="External"/><Relationship Id="rId76" Type="http://schemas.openxmlformats.org/officeDocument/2006/relationships/hyperlink" Target="mailto:epmksk@yandex.ru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sudr-pto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a1984@yandex.ru" TargetMode="External"/><Relationship Id="rId29" Type="http://schemas.openxmlformats.org/officeDocument/2006/relationships/hyperlink" Target="mailto:dorstroykmv@rambler.ru" TargetMode="External"/><Relationship Id="rId11" Type="http://schemas.openxmlformats.org/officeDocument/2006/relationships/hyperlink" Target="mailto:prostroi@list.ru" TargetMode="External"/><Relationship Id="rId24" Type="http://schemas.openxmlformats.org/officeDocument/2006/relationships/hyperlink" Target="mailto:skgvh@skgvh.ru" TargetMode="External"/><Relationship Id="rId32" Type="http://schemas.openxmlformats.org/officeDocument/2006/relationships/hyperlink" Target="mailto:zao-kavkaz@mail.ru" TargetMode="External"/><Relationship Id="rId37" Type="http://schemas.openxmlformats.org/officeDocument/2006/relationships/hyperlink" Target="mailto:garantpi@mailstvru" TargetMode="External"/><Relationship Id="rId40" Type="http://schemas.openxmlformats.org/officeDocument/2006/relationships/hyperlink" Target="mailto:stavsdp@land.ru" TargetMode="External"/><Relationship Id="rId45" Type="http://schemas.openxmlformats.org/officeDocument/2006/relationships/hyperlink" Target="mailto:ntm@list.ru" TargetMode="External"/><Relationship Id="rId53" Type="http://schemas.openxmlformats.org/officeDocument/2006/relationships/hyperlink" Target="mailto:group@mail.ru" TargetMode="External"/><Relationship Id="rId58" Type="http://schemas.openxmlformats.org/officeDocument/2006/relationships/hyperlink" Target="mailto:zsmik@yandex.ru" TargetMode="External"/><Relationship Id="rId66" Type="http://schemas.openxmlformats.org/officeDocument/2006/relationships/hyperlink" Target="mailto:stavbriz@mail.ru" TargetMode="External"/><Relationship Id="rId74" Type="http://schemas.openxmlformats.org/officeDocument/2006/relationships/hyperlink" Target="mailto:rosneft@stv" TargetMode="External"/><Relationship Id="rId79" Type="http://schemas.openxmlformats.org/officeDocument/2006/relationships/hyperlink" Target="mailto:ooovodrem-96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Wessa@mail.ru" TargetMode="External"/><Relationship Id="rId82" Type="http://schemas.openxmlformats.org/officeDocument/2006/relationships/hyperlink" Target="mailto:ooosmi@inbox" TargetMode="External"/><Relationship Id="rId19" Type="http://schemas.openxmlformats.org/officeDocument/2006/relationships/hyperlink" Target="mailto:Stavropolstro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vgazsnab@yandex.ru" TargetMode="External"/><Relationship Id="rId14" Type="http://schemas.openxmlformats.org/officeDocument/2006/relationships/hyperlink" Target="mailto:rsu-stavropol@yandex.ru" TargetMode="External"/><Relationship Id="rId22" Type="http://schemas.openxmlformats.org/officeDocument/2006/relationships/hyperlink" Target="mailto:gidro-nev@mail.ru" TargetMode="External"/><Relationship Id="rId27" Type="http://schemas.openxmlformats.org/officeDocument/2006/relationships/hyperlink" Target="mailto:gaqs-teplo2007@yandex.ru" TargetMode="External"/><Relationship Id="rId30" Type="http://schemas.openxmlformats.org/officeDocument/2006/relationships/hyperlink" Target="mailto:promstroi@mailru" TargetMode="External"/><Relationship Id="rId35" Type="http://schemas.openxmlformats.org/officeDocument/2006/relationships/hyperlink" Target="mailto:garant@land.ru" TargetMode="External"/><Relationship Id="rId43" Type="http://schemas.openxmlformats.org/officeDocument/2006/relationships/hyperlink" Target="mailto:avs24@yandex.ru" TargetMode="External"/><Relationship Id="rId48" Type="http://schemas.openxmlformats.org/officeDocument/2006/relationships/hyperlink" Target="mailto:pmk44@mailru" TargetMode="External"/><Relationship Id="rId56" Type="http://schemas.openxmlformats.org/officeDocument/2006/relationships/hyperlink" Target="mailto:2204@mail.ru" TargetMode="External"/><Relationship Id="rId64" Type="http://schemas.openxmlformats.org/officeDocument/2006/relationships/hyperlink" Target="mailto:garant@land.ru" TargetMode="External"/><Relationship Id="rId69" Type="http://schemas.openxmlformats.org/officeDocument/2006/relationships/hyperlink" Target="mailto:priemnaya-uks@mail.ru" TargetMode="External"/><Relationship Id="rId77" Type="http://schemas.openxmlformats.org/officeDocument/2006/relationships/hyperlink" Target="mailto:su10@zhel" TargetMode="External"/><Relationship Id="rId8" Type="http://schemas.openxmlformats.org/officeDocument/2006/relationships/hyperlink" Target="mailto:stavgazsnab@yandex.ru" TargetMode="External"/><Relationship Id="rId51" Type="http://schemas.openxmlformats.org/officeDocument/2006/relationships/hyperlink" Target="mailto:a34@mail.ru" TargetMode="External"/><Relationship Id="rId72" Type="http://schemas.openxmlformats.org/officeDocument/2006/relationships/hyperlink" Target="mailto:stas2113@yandex.ru" TargetMode="External"/><Relationship Id="rId80" Type="http://schemas.openxmlformats.org/officeDocument/2006/relationships/hyperlink" Target="mailto:spektr-plus09@mail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usr@mail.ru" TargetMode="External"/><Relationship Id="rId17" Type="http://schemas.openxmlformats.org/officeDocument/2006/relationships/hyperlink" Target="mailto:elmed_stv@mail" TargetMode="External"/><Relationship Id="rId25" Type="http://schemas.openxmlformats.org/officeDocument/2006/relationships/hyperlink" Target="mailto:manaenkov@cct.ru" TargetMode="External"/><Relationship Id="rId33" Type="http://schemas.openxmlformats.org/officeDocument/2006/relationships/hyperlink" Target="mailto:kms_kmv@mail.ru" TargetMode="External"/><Relationship Id="rId38" Type="http://schemas.openxmlformats.org/officeDocument/2006/relationships/hyperlink" Target="mailto:garant@land.ru" TargetMode="External"/><Relationship Id="rId46" Type="http://schemas.openxmlformats.org/officeDocument/2006/relationships/hyperlink" Target="mailto:nti-pto@mail.ru" TargetMode="External"/><Relationship Id="rId59" Type="http://schemas.openxmlformats.org/officeDocument/2006/relationships/hyperlink" Target="mailto:ArsenalSt@mail.ru" TargetMode="External"/><Relationship Id="rId67" Type="http://schemas.openxmlformats.org/officeDocument/2006/relationships/hyperlink" Target="mailto:OOOROSKOMSTROY@RAMBLERRU" TargetMode="External"/><Relationship Id="rId20" Type="http://schemas.openxmlformats.org/officeDocument/2006/relationships/hyperlink" Target="mailto:NTStroySport@yandex.ru" TargetMode="External"/><Relationship Id="rId41" Type="http://schemas.openxmlformats.org/officeDocument/2006/relationships/hyperlink" Target="mailto:ug-poliplast@yandexru" TargetMode="External"/><Relationship Id="rId54" Type="http://schemas.openxmlformats.org/officeDocument/2006/relationships/hyperlink" Target="mailto:Geliosess@Rambler.ru" TargetMode="External"/><Relationship Id="rId62" Type="http://schemas.openxmlformats.org/officeDocument/2006/relationships/hyperlink" Target="mailto:kbivleva@meil.ru" TargetMode="External"/><Relationship Id="rId70" Type="http://schemas.openxmlformats.org/officeDocument/2006/relationships/hyperlink" Target="mailto:stavvzljot@mail.ru" TargetMode="External"/><Relationship Id="rId75" Type="http://schemas.openxmlformats.org/officeDocument/2006/relationships/hyperlink" Target="mailto:elektro@zhel.stv.ru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gsystema@mail.ru" TargetMode="External"/><Relationship Id="rId23" Type="http://schemas.openxmlformats.org/officeDocument/2006/relationships/hyperlink" Target="mailto:nevkmz@mail.ru" TargetMode="External"/><Relationship Id="rId28" Type="http://schemas.openxmlformats.org/officeDocument/2006/relationships/hyperlink" Target="mailto:Kt@ya.ru" TargetMode="External"/><Relationship Id="rId36" Type="http://schemas.openxmlformats.org/officeDocument/2006/relationships/hyperlink" Target="mailto:garant@land.ru" TargetMode="External"/><Relationship Id="rId49" Type="http://schemas.openxmlformats.org/officeDocument/2006/relationships/hyperlink" Target="mailto:ZENIT-OOO@mailru" TargetMode="External"/><Relationship Id="rId57" Type="http://schemas.openxmlformats.org/officeDocument/2006/relationships/hyperlink" Target="mailto:Zhel@yandex.ru" TargetMode="External"/><Relationship Id="rId10" Type="http://schemas.openxmlformats.org/officeDocument/2006/relationships/hyperlink" Target="mailto:taisia-26@yandex.ru" TargetMode="External"/><Relationship Id="rId31" Type="http://schemas.openxmlformats.org/officeDocument/2006/relationships/hyperlink" Target="mailto:smu__z@mail" TargetMode="External"/><Relationship Id="rId44" Type="http://schemas.openxmlformats.org/officeDocument/2006/relationships/hyperlink" Target="mailto:credo@mail.ru" TargetMode="External"/><Relationship Id="rId52" Type="http://schemas.openxmlformats.org/officeDocument/2006/relationships/hyperlink" Target="mailto:itp888@mail.ru" TargetMode="External"/><Relationship Id="rId60" Type="http://schemas.openxmlformats.org/officeDocument/2006/relationships/hyperlink" Target="mailto:st_yusk@mail.ru" TargetMode="External"/><Relationship Id="rId65" Type="http://schemas.openxmlformats.org/officeDocument/2006/relationships/hyperlink" Target="mailto:kbivleva@mail.ru" TargetMode="External"/><Relationship Id="rId73" Type="http://schemas.openxmlformats.org/officeDocument/2006/relationships/hyperlink" Target="mailto:gpk26@list.ru" TargetMode="External"/><Relationship Id="rId78" Type="http://schemas.openxmlformats.org/officeDocument/2006/relationships/hyperlink" Target="mailto:StroinvestKMV@list.ru" TargetMode="External"/><Relationship Id="rId81" Type="http://schemas.openxmlformats.org/officeDocument/2006/relationships/hyperlink" Target="mailto:kolesnikov.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B2EC-2C3E-4EA9-A5D7-E7319810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18517</Words>
  <Characters>105547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Борисов</dc:creator>
  <cp:lastModifiedBy>Олеся Астанина</cp:lastModifiedBy>
  <cp:revision>2</cp:revision>
  <dcterms:created xsi:type="dcterms:W3CDTF">2022-10-14T11:31:00Z</dcterms:created>
  <dcterms:modified xsi:type="dcterms:W3CDTF">2022-10-14T11:31:00Z</dcterms:modified>
</cp:coreProperties>
</file>